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3F85" w14:textId="697B2065" w:rsidR="0028545F" w:rsidRPr="0028545F" w:rsidRDefault="0028545F" w:rsidP="0028545F">
      <w:pPr>
        <w:keepNext/>
        <w:keepLines/>
        <w:spacing w:before="200" w:after="0" w:line="260" w:lineRule="atLeast"/>
        <w:ind w:left="-851"/>
        <w:outlineLvl w:val="1"/>
        <w:rPr>
          <w:rFonts w:eastAsia="Times New Roman" w:cstheme="minorHAnsi"/>
          <w:b/>
          <w:bCs/>
          <w:sz w:val="24"/>
          <w:szCs w:val="24"/>
        </w:rPr>
      </w:pPr>
      <w:r w:rsidRPr="0028545F">
        <w:rPr>
          <w:rFonts w:eastAsia="Times New Roman" w:cstheme="minorHAnsi"/>
          <w:b/>
          <w:bCs/>
          <w:sz w:val="24"/>
          <w:szCs w:val="24"/>
        </w:rPr>
        <w:t>ST-läkaröverenskommelse</w:t>
      </w:r>
      <w:r w:rsidRPr="0028545F">
        <w:rPr>
          <w:rFonts w:eastAsia="Times New Roman" w:cstheme="minorHAnsi"/>
          <w:b/>
          <w:bCs/>
          <w:sz w:val="24"/>
          <w:szCs w:val="24"/>
        </w:rPr>
        <w:br/>
      </w:r>
      <w:r w:rsidRPr="0028545F">
        <w:rPr>
          <w:rFonts w:eastAsia="Times New Roman" w:cstheme="minorHAnsi"/>
          <w:b/>
          <w:bCs/>
          <w:szCs w:val="26"/>
        </w:rPr>
        <w:t xml:space="preserve">Överenskommelse om specialiseringstjänstgöring </w:t>
      </w:r>
      <w:r w:rsidR="00F0606B">
        <w:rPr>
          <w:rFonts w:eastAsia="Times New Roman" w:cstheme="minorHAnsi"/>
          <w:b/>
          <w:bCs/>
          <w:szCs w:val="26"/>
        </w:rPr>
        <w:t>A</w:t>
      </w:r>
      <w:r w:rsidRPr="0028545F">
        <w:rPr>
          <w:rFonts w:eastAsia="Times New Roman" w:cstheme="minorHAnsi"/>
          <w:b/>
          <w:bCs/>
          <w:szCs w:val="26"/>
        </w:rPr>
        <w:t>llmänmedicin i Region Västmanland</w:t>
      </w:r>
    </w:p>
    <w:p w14:paraId="257B7882" w14:textId="564BA93A" w:rsidR="0028545F" w:rsidRPr="0028545F" w:rsidRDefault="0028545F" w:rsidP="0028545F">
      <w:pPr>
        <w:spacing w:after="120" w:line="280" w:lineRule="atLeast"/>
        <w:ind w:left="-851"/>
        <w:rPr>
          <w:rFonts w:eastAsia="Calibri" w:cstheme="minorHAnsi"/>
        </w:rPr>
      </w:pPr>
      <w:r w:rsidRPr="0028545F">
        <w:rPr>
          <w:rFonts w:eastAsia="Calibri" w:cstheme="minorHAnsi"/>
          <w:b/>
          <w:bCs/>
        </w:rPr>
        <w:br/>
        <w:t>Datum:</w:t>
      </w:r>
      <w:r>
        <w:rPr>
          <w:rFonts w:eastAsia="Calibri" w:cstheme="minorHAnsi"/>
        </w:rPr>
        <w:t xml:space="preserve"> </w:t>
      </w:r>
      <w:sdt>
        <w:sdtPr>
          <w:rPr>
            <w:rFonts w:eastAsia="Calibri" w:cstheme="minorHAnsi"/>
          </w:rPr>
          <w:id w:val="1460762489"/>
          <w:placeholder>
            <w:docPart w:val="DefaultPlaceholder_-1854013437"/>
          </w:placeholder>
          <w:showingPlcHdr/>
          <w:date>
            <w:dateFormat w:val="yyyy-MM-dd"/>
            <w:lid w:val="sv-SE"/>
            <w:storeMappedDataAs w:val="dateTime"/>
            <w:calendar w:val="gregorian"/>
          </w:date>
        </w:sdtPr>
        <w:sdtEndPr/>
        <w:sdtContent>
          <w:r w:rsidRPr="00BD5068">
            <w:rPr>
              <w:rStyle w:val="Platshllartext"/>
            </w:rPr>
            <w:t>Klicka eller tryck här för att ange datum.</w:t>
          </w:r>
        </w:sdtContent>
      </w:sdt>
    </w:p>
    <w:p w14:paraId="0CCAD0E5" w14:textId="7A7870B1" w:rsidR="0028545F" w:rsidRPr="0028545F" w:rsidRDefault="0028545F" w:rsidP="0028545F">
      <w:pPr>
        <w:spacing w:after="120" w:line="280" w:lineRule="atLeast"/>
        <w:ind w:left="-851"/>
        <w:rPr>
          <w:rFonts w:eastAsia="Calibri" w:cstheme="minorHAnsi"/>
          <w:b/>
          <w:bCs/>
        </w:rPr>
      </w:pPr>
      <w:r w:rsidRPr="0028545F">
        <w:rPr>
          <w:rFonts w:eastAsia="Calibri" w:cstheme="minorHAnsi"/>
          <w:b/>
          <w:bCs/>
        </w:rPr>
        <w:t>Parter</w:t>
      </w:r>
      <w:r w:rsidRPr="0028545F">
        <w:rPr>
          <w:rFonts w:eastAsia="Calibri" w:cstheme="minorHAnsi"/>
          <w:b/>
          <w:bCs/>
        </w:rPr>
        <w:br/>
      </w:r>
      <w:r w:rsidRPr="0028545F">
        <w:rPr>
          <w:rFonts w:eastAsia="Calibri" w:cstheme="minorHAnsi"/>
        </w:rPr>
        <w:t>ST-läkare:</w:t>
      </w:r>
      <w:sdt>
        <w:sdtPr>
          <w:rPr>
            <w:rFonts w:eastAsia="Calibri" w:cstheme="minorHAnsi"/>
            <w:u w:val="single"/>
          </w:rPr>
          <w:id w:val="-901745781"/>
          <w:placeholder>
            <w:docPart w:val="DefaultPlaceholder_-1854013440"/>
          </w:placeholder>
          <w:showingPlcHdr/>
        </w:sdtPr>
        <w:sdtEndPr/>
        <w:sdtContent>
          <w:r w:rsidRPr="0028545F">
            <w:rPr>
              <w:rStyle w:val="Platshllartext"/>
              <w:rFonts w:cstheme="minorHAnsi"/>
            </w:rPr>
            <w:t>Klicka eller tryck här för att ange text.</w:t>
          </w:r>
        </w:sdtContent>
      </w:sdt>
    </w:p>
    <w:p w14:paraId="5BBCA779" w14:textId="6DD1C28D" w:rsidR="0028545F" w:rsidRPr="0028545F" w:rsidRDefault="0028545F" w:rsidP="0028545F">
      <w:pPr>
        <w:tabs>
          <w:tab w:val="right" w:pos="7230"/>
        </w:tabs>
        <w:spacing w:after="120" w:line="240" w:lineRule="auto"/>
        <w:ind w:left="-851"/>
        <w:rPr>
          <w:rFonts w:eastAsia="Calibri" w:cstheme="minorHAnsi"/>
          <w:u w:val="single"/>
        </w:rPr>
      </w:pPr>
      <w:r w:rsidRPr="0028545F">
        <w:rPr>
          <w:rFonts w:eastAsia="Calibri" w:cstheme="minorHAnsi"/>
        </w:rPr>
        <w:t xml:space="preserve">Huvudhandledare </w:t>
      </w:r>
      <w:sdt>
        <w:sdtPr>
          <w:rPr>
            <w:rFonts w:eastAsia="Calibri" w:cstheme="minorHAnsi"/>
          </w:rPr>
          <w:id w:val="1424377618"/>
          <w:placeholder>
            <w:docPart w:val="DefaultPlaceholder_-1854013440"/>
          </w:placeholder>
          <w:showingPlcHdr/>
        </w:sdtPr>
        <w:sdtEndPr/>
        <w:sdtContent>
          <w:r w:rsidRPr="0028545F">
            <w:rPr>
              <w:rStyle w:val="Platshllartext"/>
              <w:rFonts w:cstheme="minorHAnsi"/>
            </w:rPr>
            <w:t>Klicka eller tryck här för att ange text.</w:t>
          </w:r>
        </w:sdtContent>
      </w:sdt>
    </w:p>
    <w:p w14:paraId="6F71B554" w14:textId="40371869" w:rsidR="0028545F" w:rsidRPr="0028545F" w:rsidRDefault="0028545F" w:rsidP="0028545F">
      <w:pPr>
        <w:tabs>
          <w:tab w:val="right" w:pos="7230"/>
        </w:tabs>
        <w:spacing w:after="120" w:line="240" w:lineRule="auto"/>
        <w:ind w:left="-851"/>
        <w:rPr>
          <w:rFonts w:eastAsia="Calibri" w:cstheme="minorHAnsi"/>
          <w:u w:val="single"/>
        </w:rPr>
      </w:pPr>
      <w:r w:rsidRPr="0028545F">
        <w:rPr>
          <w:rFonts w:eastAsia="Calibri" w:cstheme="minorHAnsi"/>
        </w:rPr>
        <w:t>Verksamhetschef/medicinskt ansvarig</w:t>
      </w:r>
      <w:r>
        <w:rPr>
          <w:rFonts w:eastAsia="Calibri" w:cstheme="minorHAnsi"/>
        </w:rPr>
        <w:t xml:space="preserve">: </w:t>
      </w:r>
      <w:sdt>
        <w:sdtPr>
          <w:rPr>
            <w:rFonts w:eastAsia="Calibri" w:cstheme="minorHAnsi"/>
          </w:rPr>
          <w:id w:val="341592064"/>
          <w:placeholder>
            <w:docPart w:val="DefaultPlaceholder_-1854013440"/>
          </w:placeholder>
          <w:showingPlcHdr/>
          <w:text/>
        </w:sdtPr>
        <w:sdtEndPr/>
        <w:sdtContent>
          <w:r w:rsidRPr="00BD5068">
            <w:rPr>
              <w:rStyle w:val="Platshllartext"/>
            </w:rPr>
            <w:t>Klicka eller tryck här för att ange text.</w:t>
          </w:r>
        </w:sdtContent>
      </w:sdt>
    </w:p>
    <w:p w14:paraId="3DC55DD6" w14:textId="252544E9" w:rsidR="0028545F" w:rsidRPr="0028545F" w:rsidRDefault="0028545F" w:rsidP="0028545F">
      <w:pPr>
        <w:tabs>
          <w:tab w:val="right" w:pos="7230"/>
        </w:tabs>
        <w:spacing w:after="120"/>
        <w:ind w:left="-851"/>
        <w:rPr>
          <w:rFonts w:eastAsia="Calibri" w:cstheme="minorHAnsi"/>
        </w:rPr>
      </w:pPr>
      <w:r w:rsidRPr="0028545F">
        <w:rPr>
          <w:rFonts w:eastAsia="Calibri" w:cstheme="minorHAnsi"/>
          <w:b/>
          <w:bCs/>
        </w:rPr>
        <w:t>Syfte:</w:t>
      </w:r>
      <w:r w:rsidRPr="0028545F">
        <w:rPr>
          <w:rFonts w:eastAsia="Calibri" w:cstheme="minorHAnsi"/>
        </w:rPr>
        <w:t xml:space="preserve"> </w:t>
      </w:r>
      <w:r w:rsidRPr="0028545F">
        <w:rPr>
          <w:rFonts w:eastAsia="Calibri" w:cstheme="minorHAnsi"/>
        </w:rPr>
        <w:br/>
        <w:t xml:space="preserve">Specialiseringstjänstgöring för att uppnå specialistkompetens i Allmänmedicin </w:t>
      </w:r>
      <w:r w:rsidR="005948D1">
        <w:rPr>
          <w:rFonts w:eastAsia="Calibri" w:cstheme="minorHAnsi"/>
        </w:rPr>
        <w:t xml:space="preserve">enligt </w:t>
      </w:r>
      <w:r w:rsidR="005948D1" w:rsidRPr="005948D1">
        <w:rPr>
          <w:rFonts w:eastAsia="Calibri" w:cstheme="minorHAnsi"/>
        </w:rPr>
        <w:t>Socialstyrelsens föreskrifter och allmänna råd om läkarnas specialiseringstjänstgöring</w:t>
      </w:r>
      <w:r w:rsidR="005948D1">
        <w:rPr>
          <w:rFonts w:eastAsia="Calibri" w:cstheme="minorHAnsi"/>
        </w:rPr>
        <w:t>.</w:t>
      </w:r>
      <w:r w:rsidR="005948D1" w:rsidRPr="0028545F">
        <w:rPr>
          <w:rFonts w:eastAsia="Calibri" w:cstheme="minorHAnsi"/>
        </w:rPr>
        <w:t xml:space="preserve"> </w:t>
      </w:r>
      <w:r w:rsidRPr="0028545F">
        <w:rPr>
          <w:rFonts w:eastAsia="Calibri" w:cstheme="minorHAnsi"/>
        </w:rPr>
        <w:br/>
        <w:t xml:space="preserve">Huvudsaklig placering under ST ska vara vid </w:t>
      </w:r>
      <w:sdt>
        <w:sdtPr>
          <w:rPr>
            <w:rFonts w:eastAsia="Calibri" w:cstheme="minorHAnsi"/>
          </w:rPr>
          <w:id w:val="-796905047"/>
          <w:placeholder>
            <w:docPart w:val="DefaultPlaceholder_-1854013440"/>
          </w:placeholder>
          <w:showingPlcHdr/>
          <w:text/>
        </w:sdtPr>
        <w:sdtEndPr/>
        <w:sdtContent>
          <w:r w:rsidRPr="00BD5068">
            <w:rPr>
              <w:rStyle w:val="Platshllartext"/>
            </w:rPr>
            <w:t>Klicka eller tryck här för att ange text.</w:t>
          </w:r>
        </w:sdtContent>
      </w:sdt>
      <w:r w:rsidRPr="0028545F">
        <w:rPr>
          <w:rFonts w:eastAsia="Calibri" w:cstheme="minorHAnsi"/>
        </w:rPr>
        <w:br/>
        <w:t>Specialiseringstjänstgöringen påbörjas</w:t>
      </w:r>
      <w:r>
        <w:rPr>
          <w:rFonts w:eastAsia="Calibri" w:cstheme="minorHAnsi"/>
        </w:rPr>
        <w:t xml:space="preserve"> </w:t>
      </w:r>
      <w:sdt>
        <w:sdtPr>
          <w:rPr>
            <w:rFonts w:eastAsia="Calibri" w:cstheme="minorHAnsi"/>
          </w:rPr>
          <w:id w:val="-31959533"/>
          <w:placeholder>
            <w:docPart w:val="DefaultPlaceholder_-1854013437"/>
          </w:placeholder>
          <w:showingPlcHdr/>
          <w:date>
            <w:dateFormat w:val="yyyy-MM-dd"/>
            <w:lid w:val="sv-SE"/>
            <w:storeMappedDataAs w:val="dateTime"/>
            <w:calendar w:val="gregorian"/>
          </w:date>
        </w:sdtPr>
        <w:sdtEndPr/>
        <w:sdtContent>
          <w:r w:rsidRPr="00BD5068">
            <w:rPr>
              <w:rStyle w:val="Platshllartext"/>
            </w:rPr>
            <w:t>Klicka eller tryck här för att ange datum.</w:t>
          </w:r>
        </w:sdtContent>
      </w:sdt>
      <w:r w:rsidRPr="0028545F">
        <w:rPr>
          <w:rFonts w:eastAsia="Calibri" w:cstheme="minorHAnsi"/>
        </w:rPr>
        <w:t>och beräknas vara fullgjord</w:t>
      </w:r>
      <w:r>
        <w:rPr>
          <w:rFonts w:eastAsia="Calibri" w:cstheme="minorHAnsi"/>
        </w:rPr>
        <w:t xml:space="preserve"> </w:t>
      </w:r>
      <w:sdt>
        <w:sdtPr>
          <w:rPr>
            <w:rFonts w:eastAsia="Calibri" w:cstheme="minorHAnsi"/>
          </w:rPr>
          <w:id w:val="-123392260"/>
          <w:placeholder>
            <w:docPart w:val="DefaultPlaceholder_-1854013437"/>
          </w:placeholder>
          <w:showingPlcHdr/>
          <w:date>
            <w:dateFormat w:val="yyyy-MM-dd"/>
            <w:lid w:val="sv-SE"/>
            <w:storeMappedDataAs w:val="dateTime"/>
            <w:calendar w:val="gregorian"/>
          </w:date>
        </w:sdtPr>
        <w:sdtEndPr/>
        <w:sdtContent>
          <w:r w:rsidRPr="00BD5068">
            <w:rPr>
              <w:rStyle w:val="Platshllartext"/>
            </w:rPr>
            <w:t>Klicka eller tryck här för att ange datum.</w:t>
          </w:r>
        </w:sdtContent>
      </w:sdt>
      <w:r w:rsidRPr="0028545F">
        <w:rPr>
          <w:rFonts w:eastAsia="Calibri" w:cstheme="minorHAnsi"/>
        </w:rPr>
        <w:t>under förutsättning att målbeskrivningen uppfylls under denna tid.</w:t>
      </w:r>
      <w:r w:rsidRPr="0028545F">
        <w:rPr>
          <w:rFonts w:eastAsia="Calibri" w:cstheme="minorHAnsi"/>
        </w:rPr>
        <w:br/>
        <w:t>ST-läkaren åtar sig att delta i verksamhetens normala verksamhet och utvecklingsarbete,</w:t>
      </w:r>
      <w:r w:rsidRPr="0028545F">
        <w:rPr>
          <w:rFonts w:eastAsia="Calibri" w:cstheme="minorHAnsi"/>
        </w:rPr>
        <w:br/>
        <w:t>samt jourverksamhet enligt verksamhetens rutiner.</w:t>
      </w:r>
    </w:p>
    <w:p w14:paraId="57ADA4FF" w14:textId="79C82EB5" w:rsidR="0028545F" w:rsidRPr="0028545F" w:rsidRDefault="0028545F" w:rsidP="0028545F">
      <w:pPr>
        <w:tabs>
          <w:tab w:val="right" w:pos="7230"/>
        </w:tabs>
        <w:spacing w:after="120" w:line="280" w:lineRule="atLeast"/>
        <w:ind w:left="-851"/>
        <w:rPr>
          <w:rFonts w:eastAsia="Calibri" w:cstheme="minorHAnsi"/>
          <w:b/>
          <w:bCs/>
          <w:u w:val="single"/>
        </w:rPr>
      </w:pPr>
      <w:r w:rsidRPr="0028545F">
        <w:rPr>
          <w:rFonts w:eastAsia="Calibri" w:cstheme="minorHAnsi"/>
          <w:b/>
          <w:bCs/>
          <w:u w:val="single"/>
        </w:rPr>
        <w:t>ST-läkarens ansvar</w:t>
      </w:r>
    </w:p>
    <w:p w14:paraId="3B9FA4B3"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ta eget ansvar för sin kompetensutveckling utifrån Socialstyrelsens föreskrifter och fastställd målbeskrivning</w:t>
      </w:r>
    </w:p>
    <w:p w14:paraId="767E4D9A" w14:textId="19599D52"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 xml:space="preserve">Att delta i startseminarium för </w:t>
      </w:r>
      <w:r w:rsidR="005948D1">
        <w:rPr>
          <w:rFonts w:eastAsia="Calibri" w:cstheme="minorHAnsi"/>
        </w:rPr>
        <w:t xml:space="preserve">nya </w:t>
      </w:r>
      <w:r w:rsidRPr="0028545F">
        <w:rPr>
          <w:rFonts w:eastAsia="Calibri" w:cstheme="minorHAnsi"/>
        </w:rPr>
        <w:t>ST-läkare i allmänmedicin</w:t>
      </w:r>
    </w:p>
    <w:p w14:paraId="66740055"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medverka i regelbundna handledarsamtal</w:t>
      </w:r>
    </w:p>
    <w:p w14:paraId="0B3DB298"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 xml:space="preserve">Att tillsammans med handledare och studierektor upprätta en utbildningsplan senast inom 6 mån, som sedan fortlöpande revideras efter behov, minst en gång årligen </w:t>
      </w:r>
    </w:p>
    <w:p w14:paraId="58F93268"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 xml:space="preserve">Att deltaga och planera regelbundna utvärderingar av uppnådd kompetens inklusive genomgång av utbildningsplan med handledare </w:t>
      </w:r>
    </w:p>
    <w:p w14:paraId="6B0F9AAB"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deltaga i årliga utvärderingar av uppnådd kompetens med handledaren</w:t>
      </w:r>
    </w:p>
    <w:p w14:paraId="542E7021" w14:textId="7FA60883" w:rsidR="0013389A" w:rsidRPr="0013389A" w:rsidRDefault="0013389A" w:rsidP="0028545F">
      <w:pPr>
        <w:numPr>
          <w:ilvl w:val="0"/>
          <w:numId w:val="1"/>
        </w:numPr>
        <w:tabs>
          <w:tab w:val="right" w:pos="7230"/>
        </w:tabs>
        <w:spacing w:after="60" w:line="240" w:lineRule="auto"/>
        <w:ind w:left="-567" w:hanging="284"/>
        <w:rPr>
          <w:rFonts w:eastAsia="Calibri" w:cstheme="minorHAnsi"/>
          <w:b/>
          <w:bCs/>
        </w:rPr>
      </w:pPr>
      <w:r>
        <w:t>Att årligen och i samråd med handledare, inkomma med årsrapport till studierektor och verksamhetschef</w:t>
      </w:r>
    </w:p>
    <w:p w14:paraId="29F9582F" w14:textId="70A7106F"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fortlöpande upprätta periodplaner enligt målbeskrivning och tidigare utbildningsplan</w:t>
      </w:r>
    </w:p>
    <w:p w14:paraId="5DB8D68B"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 xml:space="preserve"> Att fortlöpande dokumentera uppnådd kompetens och inventera sitt utbildningsbehov</w:t>
      </w:r>
    </w:p>
    <w:p w14:paraId="170B79AD"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 xml:space="preserve"> Dokumentera och redovisa självstudier för handledare</w:t>
      </w:r>
    </w:p>
    <w:p w14:paraId="2E4799E5"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 xml:space="preserve">Att samla sina intyg och sin dokumentation </w:t>
      </w:r>
    </w:p>
    <w:p w14:paraId="0BE7BAF0"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i god tid ta kontakt med sidokliniks utbildningsansvarige, minst tre månader innan planerad sidotjänstgöring</w:t>
      </w:r>
    </w:p>
    <w:p w14:paraId="53FB4D5F"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ansvara för planering och uppföljning med handledare av sidotjänstgöring</w:t>
      </w:r>
    </w:p>
    <w:p w14:paraId="6AD41A96"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meddela verksamhetschef, studierektor eventuella förändringar i tjänstgöring (ex föräldraledighet, avslutad ST, färdig specialist) så snart som möjligt</w:t>
      </w:r>
    </w:p>
    <w:p w14:paraId="660CEDF7" w14:textId="2AA51753"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förbereda och deltaga i förekommande seminarier och andra utbildningsmoment</w:t>
      </w:r>
      <w:r w:rsidR="005948D1">
        <w:rPr>
          <w:rFonts w:eastAsia="Calibri" w:cstheme="minorHAnsi"/>
        </w:rPr>
        <w:t>,</w:t>
      </w:r>
      <w:r w:rsidRPr="0028545F">
        <w:rPr>
          <w:rFonts w:eastAsia="Calibri" w:cstheme="minorHAnsi"/>
        </w:rPr>
        <w:br/>
      </w:r>
      <w:r w:rsidR="005948D1">
        <w:rPr>
          <w:rFonts w:eastAsia="Calibri" w:cstheme="minorHAnsi"/>
        </w:rPr>
        <w:t>till exempel</w:t>
      </w:r>
      <w:r w:rsidRPr="0028545F">
        <w:rPr>
          <w:rFonts w:eastAsia="Calibri" w:cstheme="minorHAnsi"/>
        </w:rPr>
        <w:t xml:space="preserve"> ST- seminarier</w:t>
      </w:r>
      <w:r w:rsidR="005948D1">
        <w:rPr>
          <w:rFonts w:eastAsia="Calibri" w:cstheme="minorHAnsi"/>
        </w:rPr>
        <w:t xml:space="preserve">, </w:t>
      </w:r>
      <w:r w:rsidRPr="0028545F">
        <w:rPr>
          <w:rFonts w:eastAsia="Calibri" w:cstheme="minorHAnsi"/>
        </w:rPr>
        <w:t>handledning av AT med feedback</w:t>
      </w:r>
      <w:r w:rsidR="005948D1">
        <w:rPr>
          <w:rFonts w:eastAsia="Calibri" w:cstheme="minorHAnsi"/>
        </w:rPr>
        <w:t xml:space="preserve">, att </w:t>
      </w:r>
      <w:r w:rsidRPr="0028545F">
        <w:rPr>
          <w:rFonts w:eastAsia="Calibri" w:cstheme="minorHAnsi"/>
        </w:rPr>
        <w:t xml:space="preserve">ansvara för internutbildning på </w:t>
      </w:r>
      <w:r w:rsidR="005948D1">
        <w:rPr>
          <w:rFonts w:eastAsia="Calibri" w:cstheme="minorHAnsi"/>
        </w:rPr>
        <w:t>vårdcentralen mm</w:t>
      </w:r>
    </w:p>
    <w:p w14:paraId="19121824"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ansvara för att själv boka in auskultationer i samråd med handledare och verksamhetschef</w:t>
      </w:r>
    </w:p>
    <w:p w14:paraId="6634D6C5"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lastRenderedPageBreak/>
        <w:t>Att genomgå kurser eller motsvarande teoretiska utbildningsmoment i den omfattning som krävs</w:t>
      </w:r>
    </w:p>
    <w:p w14:paraId="14203E87"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Att utföra ett skriftligt individuellt arbete enligt vetenskapliga principer och utvecklingsarbete</w:t>
      </w:r>
    </w:p>
    <w:p w14:paraId="340B774B" w14:textId="29EE00E5" w:rsidR="0028545F" w:rsidRPr="0028545F" w:rsidRDefault="0028545F" w:rsidP="0028545F">
      <w:pPr>
        <w:numPr>
          <w:ilvl w:val="0"/>
          <w:numId w:val="1"/>
        </w:numPr>
        <w:tabs>
          <w:tab w:val="right" w:pos="7230"/>
        </w:tabs>
        <w:spacing w:after="60" w:line="240" w:lineRule="auto"/>
        <w:ind w:left="-567" w:hanging="284"/>
        <w:rPr>
          <w:rFonts w:eastAsia="Calibri" w:cstheme="minorHAnsi"/>
          <w:b/>
          <w:bCs/>
        </w:rPr>
      </w:pPr>
      <w:r w:rsidRPr="0028545F">
        <w:rPr>
          <w:rFonts w:eastAsia="Calibri" w:cstheme="minorHAnsi"/>
        </w:rPr>
        <w:t>Underrätta studierektor 6 månader före ansökan om specialistbevis</w:t>
      </w:r>
    </w:p>
    <w:p w14:paraId="36EC3F34" w14:textId="77777777" w:rsidR="0028545F" w:rsidRPr="0028545F" w:rsidRDefault="0028545F" w:rsidP="0028545F">
      <w:pPr>
        <w:tabs>
          <w:tab w:val="right" w:pos="7230"/>
        </w:tabs>
        <w:spacing w:after="60" w:line="240" w:lineRule="auto"/>
        <w:ind w:left="-567"/>
        <w:rPr>
          <w:rFonts w:eastAsia="Calibri" w:cstheme="minorHAnsi"/>
          <w:b/>
          <w:bCs/>
        </w:rPr>
      </w:pPr>
    </w:p>
    <w:p w14:paraId="20418842" w14:textId="77777777" w:rsidR="0028545F" w:rsidRPr="0028545F" w:rsidRDefault="0028545F" w:rsidP="0028545F">
      <w:pPr>
        <w:tabs>
          <w:tab w:val="right" w:pos="7230"/>
        </w:tabs>
        <w:spacing w:after="120" w:line="280" w:lineRule="atLeast"/>
        <w:ind w:left="-851"/>
        <w:rPr>
          <w:rFonts w:eastAsia="Calibri" w:cstheme="minorHAnsi"/>
          <w:b/>
          <w:bCs/>
          <w:u w:val="single"/>
        </w:rPr>
      </w:pPr>
      <w:r w:rsidRPr="0028545F">
        <w:rPr>
          <w:rFonts w:eastAsia="Calibri" w:cstheme="minorHAnsi"/>
          <w:b/>
          <w:bCs/>
          <w:u w:val="single"/>
        </w:rPr>
        <w:t>Verksamhetschefens ansvar</w:t>
      </w:r>
    </w:p>
    <w:p w14:paraId="79EF12EE"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ha arbetsgivaransvar för ST-läkaren under specialisttjänstgöringen</w:t>
      </w:r>
    </w:p>
    <w:p w14:paraId="63B62BAC"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som vårdgivare följa regionens riktlinjer för ST</w:t>
      </w:r>
    </w:p>
    <w:p w14:paraId="5EB63F06"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följa Socialstyrelsens föreskrifter för specialiseringstjänstgöring och verka för att möjliggöra för ST-läkare att uppnå fastställd målbeskrivning</w:t>
      </w:r>
    </w:p>
    <w:p w14:paraId="109CA558" w14:textId="3CE46E53"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en handledare</w:t>
      </w:r>
      <w:r w:rsidR="00823A4A">
        <w:rPr>
          <w:rFonts w:eastAsia="Calibri" w:cstheme="minorHAnsi"/>
        </w:rPr>
        <w:t xml:space="preserve"> med </w:t>
      </w:r>
      <w:r w:rsidRPr="0028545F">
        <w:rPr>
          <w:rFonts w:eastAsia="Calibri" w:cstheme="minorHAnsi"/>
        </w:rPr>
        <w:t>specialistkompetens</w:t>
      </w:r>
      <w:r w:rsidR="00823A4A">
        <w:rPr>
          <w:rFonts w:eastAsia="Calibri" w:cstheme="minorHAnsi"/>
        </w:rPr>
        <w:t xml:space="preserve"> i Allmänmedicin </w:t>
      </w:r>
      <w:r w:rsidRPr="0028545F">
        <w:rPr>
          <w:rFonts w:eastAsia="Calibri" w:cstheme="minorHAnsi"/>
        </w:rPr>
        <w:t>och fullgjord handledarutbildning utses</w:t>
      </w:r>
    </w:p>
    <w:p w14:paraId="647FE47A"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se till att vårdcentralen är utrustad på ett sådant sätt och verksamheten ska vara av sådan art att målbeskrivningens krav kan uppnås</w:t>
      </w:r>
    </w:p>
    <w:p w14:paraId="196D0F6A"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i utbildningssyfte vara en väl avvägd patientmottagning vad avser såväl antalet patienter som diagnoser</w:t>
      </w:r>
    </w:p>
    <w:p w14:paraId="07F508FD"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Att se till att en utbildningsplan för ST-läkaren upprättas och att den följs upp minst årligen </w:t>
      </w:r>
    </w:p>
    <w:p w14:paraId="5E667D38" w14:textId="61EDF25A"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Att se till att ST-läkaren i möjligaste mån ska beredas möjlighet att delta i </w:t>
      </w:r>
      <w:r w:rsidR="00547233" w:rsidRPr="0028545F">
        <w:rPr>
          <w:rFonts w:eastAsia="Calibri" w:cstheme="minorHAnsi"/>
        </w:rPr>
        <w:t>fortbildnings</w:t>
      </w:r>
      <w:r w:rsidR="00547233">
        <w:rPr>
          <w:rFonts w:eastAsia="Calibri" w:cstheme="minorHAnsi"/>
        </w:rPr>
        <w:t>aktiviteter, lokalt</w:t>
      </w:r>
      <w:r w:rsidRPr="0028545F">
        <w:rPr>
          <w:rFonts w:eastAsia="Calibri" w:cstheme="minorHAnsi"/>
        </w:rPr>
        <w:t xml:space="preserve"> såväl som på annan ort</w:t>
      </w:r>
    </w:p>
    <w:p w14:paraId="1CDEA6BC" w14:textId="0817B2AD"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stå för icke obligatoriska kurser som är värdefulla för ST-läkaren</w:t>
      </w:r>
    </w:p>
    <w:p w14:paraId="24AF4886"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regelbunden handledning sker under hela ST-perioden. Återkoppling ska ske fortlöpande och på särskilt avsatt tid</w:t>
      </w:r>
    </w:p>
    <w:p w14:paraId="737E086E" w14:textId="2B2A06B8"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Att följa ST-läkarens </w:t>
      </w:r>
      <w:r w:rsidR="00002981">
        <w:rPr>
          <w:rFonts w:eastAsia="Calibri" w:cstheme="minorHAnsi"/>
        </w:rPr>
        <w:t>kompetens</w:t>
      </w:r>
      <w:r w:rsidRPr="0028545F">
        <w:rPr>
          <w:rFonts w:eastAsia="Calibri" w:cstheme="minorHAnsi"/>
        </w:rPr>
        <w:t>utveckling</w:t>
      </w:r>
    </w:p>
    <w:p w14:paraId="04F9A902" w14:textId="36C0FCED"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Att tillräckligt med tid avsätts till ST-läkarens kompetensutveckling, inkluderande handledning, auskultationer, medsittningar, studietid, deltagande i kollegiala fortbildningsgrupper, seminarier samt tid för dokumentation. </w:t>
      </w:r>
      <w:r w:rsidRPr="0028545F">
        <w:rPr>
          <w:rFonts w:eastAsia="Calibri" w:cstheme="minorHAnsi"/>
        </w:rPr>
        <w:br/>
        <w:t xml:space="preserve">Studietid: </w:t>
      </w:r>
      <w:sdt>
        <w:sdtPr>
          <w:rPr>
            <w:rFonts w:eastAsia="Calibri" w:cstheme="minorHAnsi"/>
          </w:rPr>
          <w:id w:val="-54388842"/>
          <w:placeholder>
            <w:docPart w:val="DefaultPlaceholder_-1854013440"/>
          </w:placeholder>
          <w:showingPlcHdr/>
          <w:text/>
        </w:sdtPr>
        <w:sdtEndPr/>
        <w:sdtContent>
          <w:r w:rsidRPr="00BD5068">
            <w:rPr>
              <w:rStyle w:val="Platshllartext"/>
            </w:rPr>
            <w:t>Klicka eller tryck här för att ange text.</w:t>
          </w:r>
        </w:sdtContent>
      </w:sdt>
      <w:r w:rsidRPr="0028545F">
        <w:rPr>
          <w:rFonts w:eastAsia="Calibri" w:cstheme="minorHAnsi"/>
        </w:rPr>
        <w:t xml:space="preserve">tim/vecka Handledningstid: </w:t>
      </w:r>
      <w:sdt>
        <w:sdtPr>
          <w:rPr>
            <w:rFonts w:eastAsia="Calibri" w:cstheme="minorHAnsi"/>
          </w:rPr>
          <w:id w:val="-2039966698"/>
          <w:placeholder>
            <w:docPart w:val="DefaultPlaceholder_-1854013440"/>
          </w:placeholder>
          <w:showingPlcHdr/>
          <w:text/>
        </w:sdtPr>
        <w:sdtEndPr/>
        <w:sdtContent>
          <w:r w:rsidRPr="00BD5068">
            <w:rPr>
              <w:rStyle w:val="Platshllartext"/>
            </w:rPr>
            <w:t>Klicka eller tryck här för att ange text.</w:t>
          </w:r>
        </w:sdtContent>
      </w:sdt>
      <w:r w:rsidRPr="0028545F">
        <w:rPr>
          <w:rFonts w:eastAsia="Calibri" w:cstheme="minorHAnsi"/>
        </w:rPr>
        <w:t xml:space="preserve"> tim/vecka</w:t>
      </w:r>
    </w:p>
    <w:p w14:paraId="78D56DD1" w14:textId="371E5AC3"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I samråd med ST-läkaren överenskommes om tillfällen då vederbörande aktivt handleder </w:t>
      </w:r>
      <w:r w:rsidR="00DF76B3">
        <w:rPr>
          <w:rFonts w:eastAsia="Calibri" w:cstheme="minorHAnsi"/>
        </w:rPr>
        <w:t xml:space="preserve">läkarstunder och </w:t>
      </w:r>
      <w:r w:rsidRPr="0028545F">
        <w:rPr>
          <w:rFonts w:eastAsia="Calibri" w:cstheme="minorHAnsi"/>
        </w:rPr>
        <w:t xml:space="preserve">AT-läkare </w:t>
      </w:r>
      <w:r w:rsidR="00DF76B3">
        <w:rPr>
          <w:rFonts w:eastAsia="Calibri" w:cstheme="minorHAnsi"/>
        </w:rPr>
        <w:t xml:space="preserve">samt </w:t>
      </w:r>
      <w:r w:rsidRPr="0028545F">
        <w:rPr>
          <w:rFonts w:eastAsia="Calibri" w:cstheme="minorHAnsi"/>
        </w:rPr>
        <w:t>får feedback på handledningen</w:t>
      </w:r>
    </w:p>
    <w:p w14:paraId="2EE2DEB1"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På sedvanligt sätt tillse en god arbetsmiljö med optimala förutsättningar för lärande, trivsel och personlig utveckling</w:t>
      </w:r>
    </w:p>
    <w:p w14:paraId="5085F834"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upprätta handlingsplan om ST-läkare inte når uppsatta mål, kontakta studierektor vid behov</w:t>
      </w:r>
    </w:p>
    <w:p w14:paraId="3E8FBCCE"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Att utfärda intyg vid ST-läkarens ansökan om specialistkompetens </w:t>
      </w:r>
    </w:p>
    <w:p w14:paraId="2B4B037A"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Medarbetarsamtal med ST-läkare minst en gång/år</w:t>
      </w:r>
      <w:r w:rsidRPr="0028545F">
        <w:rPr>
          <w:rFonts w:eastAsia="Calibri" w:cstheme="minorHAnsi"/>
        </w:rPr>
        <w:br/>
      </w:r>
    </w:p>
    <w:p w14:paraId="77D13496" w14:textId="7929E9FC" w:rsidR="0028545F" w:rsidRPr="0028545F" w:rsidRDefault="0028545F" w:rsidP="0028545F">
      <w:pPr>
        <w:tabs>
          <w:tab w:val="right" w:pos="7230"/>
        </w:tabs>
        <w:spacing w:after="120" w:line="280" w:lineRule="atLeast"/>
        <w:ind w:left="-851"/>
        <w:rPr>
          <w:rFonts w:eastAsia="Calibri" w:cstheme="minorHAnsi"/>
          <w:b/>
          <w:bCs/>
          <w:u w:val="single"/>
        </w:rPr>
      </w:pPr>
      <w:r w:rsidRPr="0028545F">
        <w:rPr>
          <w:rFonts w:eastAsia="Calibri" w:cstheme="minorHAnsi"/>
          <w:b/>
          <w:bCs/>
          <w:u w:val="single"/>
        </w:rPr>
        <w:t>Huvudhandledarens ansvar:</w:t>
      </w:r>
    </w:p>
    <w:p w14:paraId="2FDB5375"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delta i upprättande av utbildningsplan</w:t>
      </w:r>
    </w:p>
    <w:p w14:paraId="0C1D77D0" w14:textId="186E6AC2"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fortlöpande stämma av ST-läkarens kompetensutveckling mot uppställda mål genom bland annat handledarsamtal, minst fyra medsittningar per år, regelbundna journalgenomgångar, minst årlig genomgång och revidering utbildningsplan och årlig bedömning som rapporteras till studierektor av ST-läkare</w:t>
      </w:r>
    </w:p>
    <w:p w14:paraId="618A24E7"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initiera och medverka vid årlig avstämning av ST-läkarens kompetensutveckling till exempel genom specialistkollegium</w:t>
      </w:r>
    </w:p>
    <w:p w14:paraId="0BB6908E" w14:textId="27C1C4C2"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initiera och genomföra regelbundna handledarsamtal enligt överenskommelse med ST-läkaren</w:t>
      </w:r>
    </w:p>
    <w:p w14:paraId="75D45ADE"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lastRenderedPageBreak/>
        <w:t>Att stödja ST-läkarens kompetensutveckling och uppmuntra denne att fortlöpande dokumentera sina erfarenheter och uppnådd kompetens</w:t>
      </w:r>
    </w:p>
    <w:p w14:paraId="6EAEFB32"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Att bistå med råd om litteratur, tidskrifter och kurser </w:t>
      </w:r>
    </w:p>
    <w:p w14:paraId="49E79371"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i samverkan med vetenskapliga handledare ge ST-läkaren stöd i arbetet med att göra ett skriftligt arbete enligt vetenskapliga principer</w:t>
      </w:r>
    </w:p>
    <w:p w14:paraId="54102DA4"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Att stödja ST-läkaren i utvecklings- och kvalitetsarbete på vårdcentralen </w:t>
      </w:r>
    </w:p>
    <w:p w14:paraId="0BB3D362"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planera och följa upp ST-läkarens sidotjänstgöring</w:t>
      </w:r>
    </w:p>
    <w:p w14:paraId="0CC1122C"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ge feedback till ST-läkaren vid handledning av mindre erfarna kollegor</w:t>
      </w:r>
    </w:p>
    <w:p w14:paraId="65E2E4F8" w14:textId="7EF06C50"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utfärda intyg vid ST-läkarens ansökan om specialistkompetens</w:t>
      </w:r>
    </w:p>
    <w:p w14:paraId="4C76E6C5" w14:textId="2274CD09"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 xml:space="preserve">Att delta i handledarseminarier och </w:t>
      </w:r>
      <w:r w:rsidR="00701FD2">
        <w:rPr>
          <w:rFonts w:eastAsia="Calibri" w:cstheme="minorHAnsi"/>
        </w:rPr>
        <w:t>uppdatera sin</w:t>
      </w:r>
      <w:r w:rsidRPr="0028545F">
        <w:rPr>
          <w:rFonts w:eastAsia="Calibri" w:cstheme="minorHAnsi"/>
        </w:rPr>
        <w:t xml:space="preserve"> handledarutbildning vid behov </w:t>
      </w:r>
    </w:p>
    <w:p w14:paraId="087FE3E5"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meddela verksamhetschef och studierektor om risk för att måluppfyllelse inte kan uppnås och bistå verksamhetschef med åtgärdsplan</w:t>
      </w:r>
    </w:p>
    <w:p w14:paraId="2D5670E1"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rPr>
      </w:pPr>
      <w:r w:rsidRPr="0028545F">
        <w:rPr>
          <w:rFonts w:eastAsia="Calibri" w:cstheme="minorHAnsi"/>
        </w:rPr>
        <w:t>Att vara väl förtrogen med olika bedömningsmetoder</w:t>
      </w:r>
    </w:p>
    <w:p w14:paraId="6835336A" w14:textId="77777777" w:rsidR="0028545F" w:rsidRPr="0028545F" w:rsidRDefault="0028545F" w:rsidP="0028545F">
      <w:pPr>
        <w:tabs>
          <w:tab w:val="right" w:pos="7230"/>
        </w:tabs>
        <w:spacing w:after="120" w:line="280" w:lineRule="atLeast"/>
        <w:ind w:left="-851"/>
        <w:rPr>
          <w:rFonts w:eastAsia="Calibri" w:cstheme="minorHAnsi"/>
          <w:b/>
          <w:bCs/>
          <w:u w:val="single"/>
        </w:rPr>
      </w:pPr>
      <w:r w:rsidRPr="0028545F">
        <w:rPr>
          <w:rFonts w:eastAsia="Calibri" w:cstheme="minorHAnsi"/>
          <w:b/>
          <w:bCs/>
          <w:u w:val="single"/>
        </w:rPr>
        <w:br/>
        <w:t>Studierektorns ansvar:</w:t>
      </w:r>
    </w:p>
    <w:p w14:paraId="5C0254E1"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u w:val="single"/>
        </w:rPr>
      </w:pPr>
      <w:r w:rsidRPr="0028545F">
        <w:rPr>
          <w:rFonts w:eastAsia="Calibri" w:cstheme="minorHAnsi"/>
        </w:rPr>
        <w:t xml:space="preserve">Att ordna startseminarium för nya ST-läkare i allmänmedicin </w:t>
      </w:r>
    </w:p>
    <w:p w14:paraId="607F20BD"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u w:val="single"/>
        </w:rPr>
      </w:pPr>
      <w:r w:rsidRPr="0028545F">
        <w:rPr>
          <w:rFonts w:eastAsia="Calibri" w:cstheme="minorHAnsi"/>
        </w:rPr>
        <w:t>Att delta i upprättande av utbildningsplan</w:t>
      </w:r>
    </w:p>
    <w:p w14:paraId="18F263CA"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u w:val="single"/>
        </w:rPr>
      </w:pPr>
      <w:r w:rsidRPr="0028545F">
        <w:rPr>
          <w:rFonts w:eastAsia="Calibri" w:cstheme="minorHAnsi"/>
        </w:rPr>
        <w:t>Att vid problem avseende handledning eller tjänstgöring bistå ST-läkare, handledare eller verksamhetschef</w:t>
      </w:r>
    </w:p>
    <w:p w14:paraId="25EAF5B4"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u w:val="single"/>
        </w:rPr>
      </w:pPr>
      <w:r w:rsidRPr="0028545F">
        <w:rPr>
          <w:rFonts w:eastAsia="Calibri" w:cstheme="minorHAnsi"/>
        </w:rPr>
        <w:t>Att tillsammans med klinikansvariga planera sidotjänstgöringsschema baserat på individuell utbildningsplan</w:t>
      </w:r>
    </w:p>
    <w:p w14:paraId="41E0D282" w14:textId="77777777" w:rsidR="0028545F" w:rsidRPr="0028545F" w:rsidRDefault="0028545F" w:rsidP="0028545F">
      <w:pPr>
        <w:numPr>
          <w:ilvl w:val="0"/>
          <w:numId w:val="1"/>
        </w:numPr>
        <w:tabs>
          <w:tab w:val="right" w:pos="7230"/>
        </w:tabs>
        <w:spacing w:after="60" w:line="240" w:lineRule="auto"/>
        <w:ind w:left="-567" w:hanging="284"/>
        <w:rPr>
          <w:rFonts w:eastAsia="Calibri" w:cstheme="minorHAnsi"/>
          <w:b/>
          <w:bCs/>
          <w:u w:val="single"/>
        </w:rPr>
      </w:pPr>
      <w:r w:rsidRPr="0028545F">
        <w:rPr>
          <w:rFonts w:eastAsia="Calibri" w:cstheme="minorHAnsi"/>
        </w:rPr>
        <w:t>Att ansvara för att en samlad skriftlig uppföljning av varje ST-läkare sker minst en gång per år</w:t>
      </w:r>
    </w:p>
    <w:p w14:paraId="68F89014" w14:textId="1EDFAA12" w:rsidR="0028545F" w:rsidRPr="0028545F" w:rsidRDefault="0028545F" w:rsidP="0028545F">
      <w:pPr>
        <w:numPr>
          <w:ilvl w:val="0"/>
          <w:numId w:val="1"/>
        </w:numPr>
        <w:tabs>
          <w:tab w:val="right" w:pos="7230"/>
        </w:tabs>
        <w:spacing w:after="60" w:line="240" w:lineRule="auto"/>
        <w:ind w:left="-567" w:hanging="284"/>
        <w:rPr>
          <w:rFonts w:eastAsia="Calibri" w:cstheme="minorHAnsi"/>
          <w:b/>
          <w:bCs/>
          <w:u w:val="single"/>
        </w:rPr>
      </w:pPr>
      <w:r w:rsidRPr="0028545F">
        <w:rPr>
          <w:rFonts w:eastAsia="Calibri" w:cstheme="minorHAnsi"/>
        </w:rPr>
        <w:t xml:space="preserve">Tillsammans med övriga studierektorer i Region Västmanland ansvara för att </w:t>
      </w:r>
      <w:r w:rsidR="00E91A2D">
        <w:rPr>
          <w:rFonts w:eastAsia="Calibri" w:cstheme="minorHAnsi"/>
        </w:rPr>
        <w:t>regelbundet</w:t>
      </w:r>
      <w:r w:rsidRPr="0028545F">
        <w:rPr>
          <w:rFonts w:eastAsia="Calibri" w:cstheme="minorHAnsi"/>
        </w:rPr>
        <w:t xml:space="preserve"> erbjuda obligatoriska kurser inom regionen med undantag för den obligatoriska kursen Allmänmedicinskt arbetssätt som anordnas externt</w:t>
      </w:r>
    </w:p>
    <w:p w14:paraId="22BC3AB7" w14:textId="7FA7B7BE" w:rsidR="0028545F" w:rsidRPr="0028545F" w:rsidRDefault="0028545F" w:rsidP="0028545F">
      <w:pPr>
        <w:numPr>
          <w:ilvl w:val="0"/>
          <w:numId w:val="1"/>
        </w:numPr>
        <w:tabs>
          <w:tab w:val="right" w:pos="7230"/>
        </w:tabs>
        <w:spacing w:after="60" w:line="240" w:lineRule="auto"/>
        <w:ind w:left="-567" w:hanging="284"/>
        <w:rPr>
          <w:rFonts w:eastAsia="Calibri" w:cstheme="minorHAnsi"/>
          <w:b/>
          <w:bCs/>
          <w:u w:val="single"/>
        </w:rPr>
      </w:pPr>
      <w:r w:rsidRPr="0028545F">
        <w:rPr>
          <w:rFonts w:eastAsia="Calibri" w:cstheme="minorHAnsi"/>
        </w:rPr>
        <w:t xml:space="preserve">Uppmuntra till specialistkollegium, användning av </w:t>
      </w:r>
      <w:r w:rsidR="008707B1">
        <w:rPr>
          <w:rFonts w:eastAsia="Calibri" w:cstheme="minorHAnsi"/>
        </w:rPr>
        <w:t xml:space="preserve">strukturerade </w:t>
      </w:r>
      <w:r w:rsidRPr="0028545F">
        <w:rPr>
          <w:rFonts w:eastAsia="Calibri" w:cstheme="minorHAnsi"/>
        </w:rPr>
        <w:t>bedömningsmetoder, Mitt i ST och specialistexamen</w:t>
      </w:r>
    </w:p>
    <w:p w14:paraId="2A254417" w14:textId="2C8B134A" w:rsidR="0028545F" w:rsidRPr="0028545F" w:rsidRDefault="0028545F" w:rsidP="0028545F">
      <w:pPr>
        <w:numPr>
          <w:ilvl w:val="0"/>
          <w:numId w:val="1"/>
        </w:numPr>
        <w:tabs>
          <w:tab w:val="right" w:pos="7230"/>
        </w:tabs>
        <w:spacing w:after="60" w:line="240" w:lineRule="auto"/>
        <w:ind w:left="-567" w:hanging="284"/>
        <w:rPr>
          <w:rFonts w:eastAsia="Calibri" w:cstheme="minorHAnsi"/>
          <w:b/>
          <w:bCs/>
          <w:u w:val="single"/>
        </w:rPr>
      </w:pPr>
      <w:r w:rsidRPr="0028545F">
        <w:rPr>
          <w:rFonts w:eastAsia="Calibri" w:cstheme="minorHAnsi"/>
        </w:rPr>
        <w:t xml:space="preserve">Att </w:t>
      </w:r>
      <w:r w:rsidR="008707B1">
        <w:rPr>
          <w:rFonts w:eastAsia="Calibri" w:cstheme="minorHAnsi"/>
        </w:rPr>
        <w:t xml:space="preserve">vid behov </w:t>
      </w:r>
      <w:r w:rsidRPr="0028545F">
        <w:rPr>
          <w:rFonts w:eastAsia="Calibri" w:cstheme="minorHAnsi"/>
        </w:rPr>
        <w:t>delta i möte med ST-läkare 6 månader innan ansökan om specialistkompetens</w:t>
      </w:r>
    </w:p>
    <w:p w14:paraId="7F016E87" w14:textId="77777777" w:rsidR="0028545F" w:rsidRPr="0028545F" w:rsidRDefault="0028545F" w:rsidP="0028545F">
      <w:pPr>
        <w:tabs>
          <w:tab w:val="right" w:pos="7230"/>
        </w:tabs>
        <w:spacing w:after="0" w:line="240" w:lineRule="auto"/>
        <w:ind w:left="-851"/>
        <w:rPr>
          <w:rFonts w:eastAsia="Calibri" w:cstheme="minorHAnsi"/>
        </w:rPr>
      </w:pPr>
    </w:p>
    <w:p w14:paraId="74FA21E2" w14:textId="77777777" w:rsidR="0028545F" w:rsidRPr="0028545F" w:rsidRDefault="0028545F" w:rsidP="0028545F">
      <w:pPr>
        <w:tabs>
          <w:tab w:val="right" w:pos="7230"/>
        </w:tabs>
        <w:spacing w:after="0" w:line="240" w:lineRule="auto"/>
        <w:ind w:left="-851"/>
        <w:rPr>
          <w:rFonts w:eastAsia="Calibri" w:cstheme="minorHAnsi"/>
          <w:b/>
          <w:bCs/>
          <w:sz w:val="24"/>
          <w:szCs w:val="24"/>
        </w:rPr>
      </w:pPr>
      <w:r w:rsidRPr="0028545F">
        <w:rPr>
          <w:rFonts w:eastAsia="Calibri" w:cstheme="minorHAnsi"/>
          <w:b/>
          <w:bCs/>
          <w:sz w:val="24"/>
          <w:szCs w:val="24"/>
        </w:rPr>
        <w:t>Undertecknade förbinder sig dels var för sig, dels gemensamt att innehållet i denna överenskommelse uppfylls.</w:t>
      </w:r>
    </w:p>
    <w:p w14:paraId="3AF2CA39" w14:textId="77777777" w:rsidR="0028545F" w:rsidRPr="0028545F" w:rsidRDefault="0028545F" w:rsidP="0028545F">
      <w:pPr>
        <w:tabs>
          <w:tab w:val="right" w:pos="7230"/>
        </w:tabs>
        <w:spacing w:after="0" w:line="240" w:lineRule="auto"/>
        <w:ind w:left="-851"/>
        <w:rPr>
          <w:rFonts w:eastAsia="Calibri" w:cstheme="minorHAnsi"/>
        </w:rPr>
      </w:pPr>
    </w:p>
    <w:p w14:paraId="0F44AE93" w14:textId="2E5355DE" w:rsidR="0028545F" w:rsidRPr="0028545F" w:rsidRDefault="0028545F" w:rsidP="0028545F">
      <w:pPr>
        <w:tabs>
          <w:tab w:val="right" w:pos="7230"/>
        </w:tabs>
        <w:spacing w:after="0" w:line="240" w:lineRule="auto"/>
        <w:ind w:left="-851"/>
        <w:rPr>
          <w:rFonts w:eastAsia="Calibri" w:cstheme="minorHAnsi"/>
        </w:rPr>
      </w:pPr>
      <w:r w:rsidRPr="0028545F">
        <w:rPr>
          <w:rFonts w:eastAsia="Calibri" w:cstheme="minorHAnsi"/>
        </w:rPr>
        <w:t xml:space="preserve">Ort </w:t>
      </w:r>
      <w:sdt>
        <w:sdtPr>
          <w:rPr>
            <w:rFonts w:eastAsia="Calibri" w:cstheme="minorHAnsi"/>
          </w:rPr>
          <w:id w:val="374674511"/>
          <w:placeholder>
            <w:docPart w:val="DefaultPlaceholder_-1854013440"/>
          </w:placeholder>
          <w:showingPlcHdr/>
          <w:text/>
        </w:sdtPr>
        <w:sdtEndPr/>
        <w:sdtContent>
          <w:r w:rsidRPr="00BD5068">
            <w:rPr>
              <w:rStyle w:val="Platshllartext"/>
            </w:rPr>
            <w:t>Klicka eller tryck här för att ange text.</w:t>
          </w:r>
        </w:sdtContent>
      </w:sdt>
      <w:r w:rsidRPr="0028545F">
        <w:rPr>
          <w:rFonts w:eastAsia="Calibri" w:cstheme="minorHAnsi"/>
        </w:rPr>
        <w:t xml:space="preserve"> </w:t>
      </w:r>
      <w:r>
        <w:rPr>
          <w:rFonts w:eastAsia="Calibri" w:cstheme="minorHAnsi"/>
        </w:rPr>
        <w:t>D</w:t>
      </w:r>
      <w:r w:rsidRPr="0028545F">
        <w:rPr>
          <w:rFonts w:eastAsia="Calibri" w:cstheme="minorHAnsi"/>
        </w:rPr>
        <w:t xml:space="preserve">atum: </w:t>
      </w:r>
      <w:sdt>
        <w:sdtPr>
          <w:rPr>
            <w:rFonts w:eastAsia="Calibri" w:cstheme="minorHAnsi"/>
          </w:rPr>
          <w:id w:val="-1759674123"/>
          <w:placeholder>
            <w:docPart w:val="DefaultPlaceholder_-1854013437"/>
          </w:placeholder>
          <w:showingPlcHdr/>
          <w:date>
            <w:dateFormat w:val="yyyy-MM-dd"/>
            <w:lid w:val="sv-SE"/>
            <w:storeMappedDataAs w:val="dateTime"/>
            <w:calendar w:val="gregorian"/>
          </w:date>
        </w:sdtPr>
        <w:sdtEndPr/>
        <w:sdtContent>
          <w:r w:rsidRPr="00BD5068">
            <w:rPr>
              <w:rStyle w:val="Platshllartext"/>
            </w:rPr>
            <w:t>Klicka eller tryck här för att ange datum.</w:t>
          </w:r>
        </w:sdtContent>
      </w:sdt>
    </w:p>
    <w:p w14:paraId="58E9E3EA" w14:textId="77777777" w:rsidR="0028545F" w:rsidRPr="0028545F" w:rsidRDefault="0028545F" w:rsidP="0028545F">
      <w:pPr>
        <w:tabs>
          <w:tab w:val="right" w:pos="7230"/>
        </w:tabs>
        <w:spacing w:after="0" w:line="240" w:lineRule="auto"/>
        <w:ind w:left="-851"/>
        <w:rPr>
          <w:rFonts w:eastAsia="Calibri" w:cstheme="minorHAnsi"/>
        </w:rPr>
      </w:pPr>
    </w:p>
    <w:p w14:paraId="1FD96FC9" w14:textId="10BA94CC" w:rsidR="0028545F" w:rsidRPr="0028545F" w:rsidRDefault="0028545F" w:rsidP="0028545F">
      <w:pPr>
        <w:tabs>
          <w:tab w:val="right" w:pos="7230"/>
        </w:tabs>
        <w:spacing w:after="0" w:line="240" w:lineRule="auto"/>
        <w:ind w:left="-851"/>
        <w:rPr>
          <w:rFonts w:eastAsia="Calibri" w:cstheme="minorHAnsi"/>
        </w:rPr>
      </w:pPr>
      <w:r w:rsidRPr="0028545F">
        <w:rPr>
          <w:rFonts w:eastAsia="Calibri" w:cstheme="minorHAnsi"/>
        </w:rPr>
        <w:t xml:space="preserve">ST-läkare: </w:t>
      </w:r>
      <w:r>
        <w:rPr>
          <w:rFonts w:eastAsia="Calibri" w:cstheme="minorHAnsi"/>
        </w:rPr>
        <w:t>…………………………………………………………………………………………………………</w:t>
      </w:r>
      <w:proofErr w:type="gramStart"/>
      <w:r>
        <w:rPr>
          <w:rFonts w:eastAsia="Calibri" w:cstheme="minorHAnsi"/>
        </w:rPr>
        <w:t>…….</w:t>
      </w:r>
      <w:proofErr w:type="gramEnd"/>
      <w:r>
        <w:rPr>
          <w:rFonts w:eastAsia="Calibri" w:cstheme="minorHAnsi"/>
        </w:rPr>
        <w:t>.</w:t>
      </w:r>
    </w:p>
    <w:p w14:paraId="73A23B72" w14:textId="77777777" w:rsidR="0028545F" w:rsidRPr="0028545F" w:rsidRDefault="0028545F" w:rsidP="0028545F">
      <w:pPr>
        <w:tabs>
          <w:tab w:val="right" w:pos="7230"/>
        </w:tabs>
        <w:spacing w:after="0" w:line="240" w:lineRule="auto"/>
        <w:ind w:left="-851"/>
        <w:rPr>
          <w:rFonts w:eastAsia="Calibri" w:cstheme="minorHAnsi"/>
        </w:rPr>
      </w:pPr>
    </w:p>
    <w:p w14:paraId="31CF84EB" w14:textId="18DC66CF" w:rsidR="0028545F" w:rsidRPr="0028545F" w:rsidRDefault="0028545F" w:rsidP="0028545F">
      <w:pPr>
        <w:tabs>
          <w:tab w:val="right" w:pos="7230"/>
        </w:tabs>
        <w:spacing w:after="0" w:line="240" w:lineRule="auto"/>
        <w:ind w:left="-851"/>
        <w:rPr>
          <w:rFonts w:eastAsia="Calibri" w:cstheme="minorHAnsi"/>
        </w:rPr>
      </w:pPr>
      <w:r w:rsidRPr="0028545F">
        <w:rPr>
          <w:rFonts w:eastAsia="Calibri" w:cstheme="minorHAnsi"/>
        </w:rPr>
        <w:t xml:space="preserve">Huvudhandledare: </w:t>
      </w:r>
      <w:r>
        <w:rPr>
          <w:rFonts w:eastAsia="Calibri" w:cstheme="minorHAnsi"/>
        </w:rPr>
        <w:t>………………………………………………………………………………………………….</w:t>
      </w:r>
    </w:p>
    <w:p w14:paraId="012AF2A2" w14:textId="77777777" w:rsidR="0028545F" w:rsidRPr="0028545F" w:rsidRDefault="0028545F" w:rsidP="0028545F">
      <w:pPr>
        <w:tabs>
          <w:tab w:val="right" w:pos="7230"/>
        </w:tabs>
        <w:spacing w:after="0" w:line="240" w:lineRule="auto"/>
        <w:ind w:left="-851"/>
        <w:rPr>
          <w:rFonts w:eastAsia="Calibri" w:cstheme="minorHAnsi"/>
        </w:rPr>
      </w:pPr>
    </w:p>
    <w:p w14:paraId="67AADA5C" w14:textId="329F1FC2" w:rsidR="0028545F" w:rsidRPr="0028545F" w:rsidRDefault="0028545F" w:rsidP="0028545F">
      <w:pPr>
        <w:tabs>
          <w:tab w:val="right" w:pos="7230"/>
        </w:tabs>
        <w:spacing w:after="0" w:line="240" w:lineRule="auto"/>
        <w:ind w:left="-851"/>
        <w:rPr>
          <w:rFonts w:eastAsia="Calibri" w:cstheme="minorHAnsi"/>
        </w:rPr>
      </w:pPr>
      <w:r w:rsidRPr="0028545F">
        <w:rPr>
          <w:rFonts w:eastAsia="Calibri" w:cstheme="minorHAnsi"/>
        </w:rPr>
        <w:t xml:space="preserve">Verksamhetschef: </w:t>
      </w:r>
      <w:r>
        <w:rPr>
          <w:rFonts w:eastAsia="Calibri" w:cstheme="minorHAnsi"/>
        </w:rPr>
        <w:t>……………………………………………………………………………………………</w:t>
      </w:r>
      <w:proofErr w:type="gramStart"/>
      <w:r>
        <w:rPr>
          <w:rFonts w:eastAsia="Calibri" w:cstheme="minorHAnsi"/>
        </w:rPr>
        <w:t>…….</w:t>
      </w:r>
      <w:proofErr w:type="gramEnd"/>
      <w:r>
        <w:rPr>
          <w:rFonts w:eastAsia="Calibri" w:cstheme="minorHAnsi"/>
        </w:rPr>
        <w:t>.</w:t>
      </w:r>
    </w:p>
    <w:p w14:paraId="2087ED64" w14:textId="77777777" w:rsidR="0028545F" w:rsidRPr="0028545F" w:rsidRDefault="0028545F" w:rsidP="0028545F">
      <w:pPr>
        <w:tabs>
          <w:tab w:val="right" w:pos="7230"/>
        </w:tabs>
        <w:spacing w:after="0" w:line="240" w:lineRule="auto"/>
        <w:ind w:left="-851"/>
        <w:rPr>
          <w:rFonts w:eastAsia="Calibri" w:cstheme="minorHAnsi"/>
        </w:rPr>
      </w:pPr>
    </w:p>
    <w:p w14:paraId="19AADED6" w14:textId="1FCECB47" w:rsidR="00D13410" w:rsidRDefault="00D13410">
      <w:pPr>
        <w:rPr>
          <w:rFonts w:eastAsia="Calibri" w:cstheme="minorHAnsi"/>
        </w:rPr>
      </w:pPr>
      <w:r>
        <w:rPr>
          <w:rFonts w:eastAsia="Calibri" w:cstheme="minorHAnsi"/>
        </w:rPr>
        <w:br w:type="page"/>
      </w:r>
    </w:p>
    <w:p w14:paraId="5B591C69" w14:textId="77777777" w:rsidR="0028545F" w:rsidRPr="0028545F" w:rsidRDefault="0028545F" w:rsidP="0028545F">
      <w:pPr>
        <w:tabs>
          <w:tab w:val="right" w:pos="7230"/>
        </w:tabs>
        <w:spacing w:after="0" w:line="240" w:lineRule="auto"/>
        <w:ind w:left="-851"/>
        <w:rPr>
          <w:rFonts w:eastAsia="Calibri" w:cstheme="minorHAnsi"/>
        </w:rPr>
      </w:pPr>
    </w:p>
    <w:p w14:paraId="3904775D" w14:textId="2F1273D7" w:rsidR="0028545F" w:rsidRPr="0028545F" w:rsidRDefault="00B166FE" w:rsidP="00F54D8B">
      <w:pPr>
        <w:rPr>
          <w:rFonts w:eastAsia="Calibri" w:cstheme="minorHAnsi"/>
          <w:b/>
          <w:bCs/>
        </w:rPr>
      </w:pPr>
      <w:r>
        <w:rPr>
          <w:rFonts w:eastAsia="Calibri" w:cstheme="minorHAnsi"/>
          <w:b/>
          <w:bCs/>
        </w:rPr>
        <w:t>Eventuell t</w:t>
      </w:r>
      <w:r w:rsidR="0028545F" w:rsidRPr="0028545F">
        <w:rPr>
          <w:rFonts w:eastAsia="Calibri" w:cstheme="minorHAnsi"/>
          <w:b/>
          <w:bCs/>
        </w:rPr>
        <w:t>idigare fullgjord tjänstgöring (bifogas ST-överenskommelse)</w:t>
      </w:r>
    </w:p>
    <w:p w14:paraId="7B63FA35" w14:textId="77777777" w:rsidR="0028545F" w:rsidRPr="0028545F" w:rsidRDefault="0028545F" w:rsidP="0028545F">
      <w:pPr>
        <w:tabs>
          <w:tab w:val="right" w:pos="7230"/>
        </w:tabs>
        <w:spacing w:after="120" w:line="280" w:lineRule="atLeast"/>
        <w:ind w:left="-851"/>
        <w:rPr>
          <w:rFonts w:eastAsia="Calibri" w:cstheme="minorHAnsi"/>
          <w:b/>
          <w:bCs/>
        </w:rPr>
      </w:pPr>
    </w:p>
    <w:tbl>
      <w:tblPr>
        <w:tblStyle w:val="Tabellrutnt"/>
        <w:tblW w:w="8756" w:type="dxa"/>
        <w:tblInd w:w="-851" w:type="dxa"/>
        <w:tblLook w:val="04A0" w:firstRow="1" w:lastRow="0" w:firstColumn="1" w:lastColumn="0" w:noHBand="0" w:noVBand="1"/>
      </w:tblPr>
      <w:tblGrid>
        <w:gridCol w:w="4378"/>
        <w:gridCol w:w="4378"/>
      </w:tblGrid>
      <w:tr w:rsidR="0028545F" w:rsidRPr="0028545F" w14:paraId="53C9EEEC" w14:textId="77777777" w:rsidTr="003C45CC">
        <w:tc>
          <w:tcPr>
            <w:tcW w:w="4378" w:type="dxa"/>
          </w:tcPr>
          <w:p w14:paraId="4582B1C6" w14:textId="09D5720B" w:rsidR="0028545F" w:rsidRPr="0028545F" w:rsidRDefault="0028545F" w:rsidP="0028545F">
            <w:pPr>
              <w:tabs>
                <w:tab w:val="right" w:pos="7230"/>
              </w:tabs>
              <w:spacing w:after="120" w:line="280" w:lineRule="atLeast"/>
              <w:rPr>
                <w:rFonts w:asciiTheme="minorHAnsi" w:hAnsiTheme="minorHAnsi" w:cstheme="minorHAnsi"/>
              </w:rPr>
            </w:pPr>
            <w:r w:rsidRPr="0028545F">
              <w:rPr>
                <w:rFonts w:asciiTheme="minorHAnsi" w:hAnsiTheme="minorHAnsi" w:cstheme="minorHAnsi"/>
              </w:rPr>
              <w:t>Befattning:</w:t>
            </w:r>
            <w:r w:rsidR="000D7242">
              <w:rPr>
                <w:rFonts w:asciiTheme="minorHAnsi" w:hAnsiTheme="minorHAnsi" w:cstheme="minorHAnsi"/>
              </w:rPr>
              <w:br/>
            </w:r>
            <w:sdt>
              <w:sdtPr>
                <w:rPr>
                  <w:rFonts w:cstheme="minorHAnsi"/>
                </w:rPr>
                <w:id w:val="618271854"/>
                <w:placeholder>
                  <w:docPart w:val="DefaultPlaceholder_-1854013440"/>
                </w:placeholder>
                <w:showingPlcHdr/>
                <w:text/>
              </w:sdtPr>
              <w:sdtEndPr/>
              <w:sdtContent>
                <w:r w:rsidR="000D7242" w:rsidRPr="00BD5068">
                  <w:rPr>
                    <w:rStyle w:val="Platshllartext"/>
                  </w:rPr>
                  <w:t>Klicka eller tryck här för att ange text.</w:t>
                </w:r>
              </w:sdtContent>
            </w:sdt>
          </w:p>
          <w:p w14:paraId="41EACFC6" w14:textId="77777777" w:rsidR="0028545F" w:rsidRPr="0028545F" w:rsidRDefault="0028545F" w:rsidP="0028545F">
            <w:pPr>
              <w:tabs>
                <w:tab w:val="right" w:pos="7230"/>
              </w:tabs>
              <w:spacing w:after="120" w:line="280" w:lineRule="atLeast"/>
              <w:rPr>
                <w:rFonts w:asciiTheme="minorHAnsi" w:hAnsiTheme="minorHAnsi" w:cstheme="minorHAnsi"/>
              </w:rPr>
            </w:pPr>
          </w:p>
        </w:tc>
        <w:tc>
          <w:tcPr>
            <w:tcW w:w="4378" w:type="dxa"/>
          </w:tcPr>
          <w:p w14:paraId="6831A669" w14:textId="62124412" w:rsidR="0028545F" w:rsidRPr="0028545F" w:rsidRDefault="0028545F" w:rsidP="0028545F">
            <w:pPr>
              <w:tabs>
                <w:tab w:val="right" w:pos="7230"/>
              </w:tabs>
              <w:spacing w:after="120" w:line="280" w:lineRule="atLeast"/>
              <w:rPr>
                <w:rFonts w:asciiTheme="minorHAnsi" w:hAnsiTheme="minorHAnsi" w:cstheme="minorHAnsi"/>
              </w:rPr>
            </w:pPr>
            <w:r w:rsidRPr="0028545F">
              <w:rPr>
                <w:rFonts w:asciiTheme="minorHAnsi" w:hAnsiTheme="minorHAnsi" w:cstheme="minorHAnsi"/>
              </w:rPr>
              <w:t>Klinik, sjukhus/vårdcentral, ort</w:t>
            </w:r>
            <w:r w:rsidR="000D7242">
              <w:rPr>
                <w:rFonts w:asciiTheme="minorHAnsi" w:hAnsiTheme="minorHAnsi" w:cstheme="minorHAnsi"/>
              </w:rPr>
              <w:br/>
            </w:r>
            <w:sdt>
              <w:sdtPr>
                <w:rPr>
                  <w:rFonts w:cstheme="minorHAnsi"/>
                </w:rPr>
                <w:id w:val="414361883"/>
                <w:placeholder>
                  <w:docPart w:val="DefaultPlaceholder_-1854013440"/>
                </w:placeholder>
                <w:showingPlcHdr/>
                <w:text/>
              </w:sdtPr>
              <w:sdtEndPr/>
              <w:sdtContent>
                <w:r w:rsidR="000D7242" w:rsidRPr="00BD5068">
                  <w:rPr>
                    <w:rStyle w:val="Platshllartext"/>
                  </w:rPr>
                  <w:t>Klicka eller tryck här för att ange text.</w:t>
                </w:r>
              </w:sdtContent>
            </w:sdt>
          </w:p>
        </w:tc>
      </w:tr>
      <w:tr w:rsidR="0028545F" w:rsidRPr="0028545F" w14:paraId="281CA74F" w14:textId="77777777" w:rsidTr="003C45CC">
        <w:tc>
          <w:tcPr>
            <w:tcW w:w="4378" w:type="dxa"/>
          </w:tcPr>
          <w:p w14:paraId="04DFB957" w14:textId="51F791B9" w:rsidR="0028545F" w:rsidRPr="0028545F" w:rsidRDefault="0028545F" w:rsidP="0028545F">
            <w:pPr>
              <w:tabs>
                <w:tab w:val="right" w:pos="7230"/>
              </w:tabs>
              <w:spacing w:after="120" w:line="280" w:lineRule="atLeast"/>
              <w:rPr>
                <w:rFonts w:asciiTheme="minorHAnsi" w:hAnsiTheme="minorHAnsi" w:cstheme="minorHAnsi"/>
              </w:rPr>
            </w:pPr>
            <w:r w:rsidRPr="0028545F">
              <w:rPr>
                <w:rFonts w:asciiTheme="minorHAnsi" w:hAnsiTheme="minorHAnsi" w:cstheme="minorHAnsi"/>
              </w:rPr>
              <w:t>Tjänstgöringstid (datum):</w:t>
            </w:r>
            <w:r w:rsidR="000D7242">
              <w:rPr>
                <w:rFonts w:asciiTheme="minorHAnsi" w:hAnsiTheme="minorHAnsi" w:cstheme="minorHAnsi"/>
              </w:rPr>
              <w:br/>
            </w:r>
            <w:sdt>
              <w:sdtPr>
                <w:rPr>
                  <w:rFonts w:cstheme="minorHAnsi"/>
                </w:rPr>
                <w:id w:val="188339922"/>
                <w:placeholder>
                  <w:docPart w:val="DefaultPlaceholder_-1854013437"/>
                </w:placeholder>
                <w:showingPlcHdr/>
                <w:date>
                  <w:dateFormat w:val="yyyy-MM-dd"/>
                  <w:lid w:val="sv-SE"/>
                  <w:storeMappedDataAs w:val="dateTime"/>
                  <w:calendar w:val="gregorian"/>
                </w:date>
              </w:sdtPr>
              <w:sdtEndPr/>
              <w:sdtContent>
                <w:r w:rsidR="000D7242" w:rsidRPr="00BD5068">
                  <w:rPr>
                    <w:rStyle w:val="Platshllartext"/>
                  </w:rPr>
                  <w:t>Klicka eller tryck här för att ange datum.</w:t>
                </w:r>
              </w:sdtContent>
            </w:sdt>
          </w:p>
          <w:p w14:paraId="15D5FDC6" w14:textId="77777777" w:rsidR="0028545F" w:rsidRPr="0028545F" w:rsidRDefault="0028545F" w:rsidP="0028545F">
            <w:pPr>
              <w:tabs>
                <w:tab w:val="right" w:pos="7230"/>
              </w:tabs>
              <w:spacing w:after="120" w:line="280" w:lineRule="atLeast"/>
              <w:rPr>
                <w:rFonts w:asciiTheme="minorHAnsi" w:hAnsiTheme="minorHAnsi" w:cstheme="minorHAnsi"/>
              </w:rPr>
            </w:pPr>
          </w:p>
        </w:tc>
        <w:tc>
          <w:tcPr>
            <w:tcW w:w="4378" w:type="dxa"/>
          </w:tcPr>
          <w:p w14:paraId="4D754D20" w14:textId="05CABB5B" w:rsidR="0028545F" w:rsidRPr="0028545F" w:rsidRDefault="0028545F" w:rsidP="0028545F">
            <w:pPr>
              <w:tabs>
                <w:tab w:val="right" w:pos="7230"/>
              </w:tabs>
              <w:spacing w:after="120" w:line="280" w:lineRule="atLeast"/>
              <w:rPr>
                <w:rFonts w:asciiTheme="minorHAnsi" w:hAnsiTheme="minorHAnsi" w:cstheme="minorHAnsi"/>
              </w:rPr>
            </w:pPr>
            <w:r w:rsidRPr="0028545F">
              <w:rPr>
                <w:rFonts w:asciiTheme="minorHAnsi" w:hAnsiTheme="minorHAnsi" w:cstheme="minorHAnsi"/>
              </w:rPr>
              <w:t>Handledare</w:t>
            </w:r>
            <w:r w:rsidR="000D7242">
              <w:rPr>
                <w:rFonts w:asciiTheme="minorHAnsi" w:hAnsiTheme="minorHAnsi" w:cstheme="minorHAnsi"/>
              </w:rPr>
              <w:t>:</w:t>
            </w:r>
            <w:r w:rsidR="000D7242">
              <w:rPr>
                <w:rFonts w:asciiTheme="minorHAnsi" w:hAnsiTheme="minorHAnsi" w:cstheme="minorHAnsi"/>
              </w:rPr>
              <w:br/>
            </w:r>
            <w:sdt>
              <w:sdtPr>
                <w:rPr>
                  <w:rFonts w:cstheme="minorHAnsi"/>
                </w:rPr>
                <w:id w:val="-777873445"/>
                <w:placeholder>
                  <w:docPart w:val="DefaultPlaceholder_-1854013440"/>
                </w:placeholder>
                <w:showingPlcHdr/>
                <w:text/>
              </w:sdtPr>
              <w:sdtEndPr/>
              <w:sdtContent>
                <w:r w:rsidR="000D7242" w:rsidRPr="00BD5068">
                  <w:rPr>
                    <w:rStyle w:val="Platshllartext"/>
                  </w:rPr>
                  <w:t>Klicka eller tryck här för att ange text.</w:t>
                </w:r>
              </w:sdtContent>
            </w:sdt>
          </w:p>
        </w:tc>
      </w:tr>
      <w:tr w:rsidR="0028545F" w:rsidRPr="0028545F" w14:paraId="3D854E06" w14:textId="77777777" w:rsidTr="003C45CC">
        <w:tc>
          <w:tcPr>
            <w:tcW w:w="8756" w:type="dxa"/>
            <w:gridSpan w:val="2"/>
          </w:tcPr>
          <w:p w14:paraId="6E4B3DA4" w14:textId="327550CA" w:rsidR="0028545F" w:rsidRPr="0028545F" w:rsidRDefault="0028545F" w:rsidP="0028545F">
            <w:pPr>
              <w:tabs>
                <w:tab w:val="right" w:pos="7230"/>
              </w:tabs>
              <w:rPr>
                <w:rFonts w:asciiTheme="minorHAnsi" w:hAnsiTheme="minorHAnsi" w:cstheme="minorHAnsi"/>
              </w:rPr>
            </w:pPr>
            <w:r w:rsidRPr="0028545F">
              <w:rPr>
                <w:rFonts w:asciiTheme="minorHAnsi" w:hAnsiTheme="minorHAnsi" w:cstheme="minorHAnsi"/>
              </w:rPr>
              <w:t>Delmål som uppfyllts eller delvis uppfyllts under tjänstgöringen:</w:t>
            </w:r>
            <w:r w:rsidR="000D7242">
              <w:rPr>
                <w:rFonts w:asciiTheme="minorHAnsi" w:hAnsiTheme="minorHAnsi" w:cstheme="minorHAnsi"/>
              </w:rPr>
              <w:br/>
            </w:r>
            <w:sdt>
              <w:sdtPr>
                <w:rPr>
                  <w:rFonts w:cstheme="minorHAnsi"/>
                </w:rPr>
                <w:id w:val="-151829915"/>
                <w:placeholder>
                  <w:docPart w:val="DefaultPlaceholder_-1854013440"/>
                </w:placeholder>
                <w:showingPlcHdr/>
                <w:text/>
              </w:sdtPr>
              <w:sdtEndPr/>
              <w:sdtContent>
                <w:r w:rsidR="000D7242" w:rsidRPr="00BD5068">
                  <w:rPr>
                    <w:rStyle w:val="Platshllartext"/>
                  </w:rPr>
                  <w:t>Klicka eller tryck här för att ange text.</w:t>
                </w:r>
              </w:sdtContent>
            </w:sdt>
          </w:p>
          <w:p w14:paraId="5788A268" w14:textId="77777777" w:rsidR="0028545F" w:rsidRPr="0028545F" w:rsidRDefault="0028545F" w:rsidP="0028545F">
            <w:pPr>
              <w:tabs>
                <w:tab w:val="right" w:pos="7230"/>
              </w:tabs>
              <w:rPr>
                <w:rFonts w:asciiTheme="minorHAnsi" w:hAnsiTheme="minorHAnsi" w:cstheme="minorHAnsi"/>
              </w:rPr>
            </w:pPr>
          </w:p>
          <w:p w14:paraId="2FCB43ED" w14:textId="77777777" w:rsidR="0028545F" w:rsidRPr="0028545F" w:rsidRDefault="0028545F" w:rsidP="0028545F">
            <w:pPr>
              <w:tabs>
                <w:tab w:val="right" w:pos="7230"/>
              </w:tabs>
              <w:rPr>
                <w:rFonts w:asciiTheme="minorHAnsi" w:hAnsiTheme="minorHAnsi" w:cstheme="minorHAnsi"/>
              </w:rPr>
            </w:pPr>
          </w:p>
          <w:p w14:paraId="23F9B444" w14:textId="77777777" w:rsidR="0028545F" w:rsidRPr="0028545F" w:rsidRDefault="0028545F" w:rsidP="0028545F">
            <w:pPr>
              <w:tabs>
                <w:tab w:val="right" w:pos="7230"/>
              </w:tabs>
              <w:rPr>
                <w:rFonts w:asciiTheme="minorHAnsi" w:hAnsiTheme="minorHAnsi" w:cstheme="minorHAnsi"/>
              </w:rPr>
            </w:pPr>
          </w:p>
        </w:tc>
      </w:tr>
    </w:tbl>
    <w:p w14:paraId="3E0F144C" w14:textId="77777777" w:rsidR="0028545F" w:rsidRPr="0028545F" w:rsidRDefault="0028545F" w:rsidP="0028545F">
      <w:pPr>
        <w:tabs>
          <w:tab w:val="right" w:pos="7230"/>
        </w:tabs>
        <w:spacing w:after="0" w:line="240" w:lineRule="auto"/>
        <w:ind w:left="-851"/>
        <w:rPr>
          <w:rFonts w:eastAsia="Calibri" w:cstheme="minorHAnsi"/>
        </w:rPr>
      </w:pPr>
    </w:p>
    <w:p w14:paraId="638A7276" w14:textId="77777777" w:rsidR="0028545F" w:rsidRPr="0028545F" w:rsidRDefault="0028545F" w:rsidP="0028545F">
      <w:pPr>
        <w:tabs>
          <w:tab w:val="right" w:pos="7230"/>
        </w:tabs>
        <w:spacing w:after="0" w:line="240" w:lineRule="auto"/>
        <w:ind w:left="-851"/>
        <w:rPr>
          <w:rFonts w:eastAsia="Calibri" w:cstheme="minorHAnsi"/>
        </w:rPr>
      </w:pPr>
    </w:p>
    <w:tbl>
      <w:tblPr>
        <w:tblStyle w:val="Tabellrutnt"/>
        <w:tblW w:w="8756" w:type="dxa"/>
        <w:tblInd w:w="-851" w:type="dxa"/>
        <w:tblLook w:val="04A0" w:firstRow="1" w:lastRow="0" w:firstColumn="1" w:lastColumn="0" w:noHBand="0" w:noVBand="1"/>
      </w:tblPr>
      <w:tblGrid>
        <w:gridCol w:w="4378"/>
        <w:gridCol w:w="4378"/>
      </w:tblGrid>
      <w:tr w:rsidR="000D7242" w:rsidRPr="0028545F" w14:paraId="097DC2D5" w14:textId="77777777" w:rsidTr="003C45CC">
        <w:tc>
          <w:tcPr>
            <w:tcW w:w="4378" w:type="dxa"/>
          </w:tcPr>
          <w:p w14:paraId="6B3F4263" w14:textId="77777777" w:rsidR="000D7242" w:rsidRPr="0028545F" w:rsidRDefault="000D7242" w:rsidP="003C45CC">
            <w:pPr>
              <w:tabs>
                <w:tab w:val="right" w:pos="7230"/>
              </w:tabs>
              <w:spacing w:after="120" w:line="280" w:lineRule="atLeast"/>
              <w:rPr>
                <w:rFonts w:asciiTheme="minorHAnsi" w:hAnsiTheme="minorHAnsi" w:cstheme="minorHAnsi"/>
              </w:rPr>
            </w:pPr>
            <w:r w:rsidRPr="0028545F">
              <w:rPr>
                <w:rFonts w:asciiTheme="minorHAnsi" w:hAnsiTheme="minorHAnsi" w:cstheme="minorHAnsi"/>
              </w:rPr>
              <w:t>Befattning:</w:t>
            </w:r>
            <w:r>
              <w:rPr>
                <w:rFonts w:asciiTheme="minorHAnsi" w:hAnsiTheme="minorHAnsi" w:cstheme="minorHAnsi"/>
              </w:rPr>
              <w:br/>
            </w:r>
            <w:sdt>
              <w:sdtPr>
                <w:rPr>
                  <w:rFonts w:cstheme="minorHAnsi"/>
                </w:rPr>
                <w:id w:val="-307470531"/>
                <w:placeholder>
                  <w:docPart w:val="15457955E78141DDBA85EC17BB982E43"/>
                </w:placeholder>
                <w:showingPlcHdr/>
                <w:text/>
              </w:sdtPr>
              <w:sdtEndPr/>
              <w:sdtContent>
                <w:r w:rsidRPr="00BD5068">
                  <w:rPr>
                    <w:rStyle w:val="Platshllartext"/>
                  </w:rPr>
                  <w:t>Klicka eller tryck här för att ange text.</w:t>
                </w:r>
              </w:sdtContent>
            </w:sdt>
          </w:p>
          <w:p w14:paraId="74E2CC91" w14:textId="77777777" w:rsidR="000D7242" w:rsidRPr="0028545F" w:rsidRDefault="000D7242" w:rsidP="003C45CC">
            <w:pPr>
              <w:tabs>
                <w:tab w:val="right" w:pos="7230"/>
              </w:tabs>
              <w:spacing w:after="120" w:line="280" w:lineRule="atLeast"/>
              <w:rPr>
                <w:rFonts w:asciiTheme="minorHAnsi" w:hAnsiTheme="minorHAnsi" w:cstheme="minorHAnsi"/>
              </w:rPr>
            </w:pPr>
          </w:p>
        </w:tc>
        <w:tc>
          <w:tcPr>
            <w:tcW w:w="4378" w:type="dxa"/>
          </w:tcPr>
          <w:p w14:paraId="3BCED993" w14:textId="77777777" w:rsidR="000D7242" w:rsidRPr="0028545F" w:rsidRDefault="000D7242" w:rsidP="003C45CC">
            <w:pPr>
              <w:tabs>
                <w:tab w:val="right" w:pos="7230"/>
              </w:tabs>
              <w:spacing w:after="120" w:line="280" w:lineRule="atLeast"/>
              <w:rPr>
                <w:rFonts w:asciiTheme="minorHAnsi" w:hAnsiTheme="minorHAnsi" w:cstheme="minorHAnsi"/>
              </w:rPr>
            </w:pPr>
            <w:r w:rsidRPr="0028545F">
              <w:rPr>
                <w:rFonts w:asciiTheme="minorHAnsi" w:hAnsiTheme="minorHAnsi" w:cstheme="minorHAnsi"/>
              </w:rPr>
              <w:t>Klinik, sjukhus/vårdcentral, ort</w:t>
            </w:r>
            <w:r>
              <w:rPr>
                <w:rFonts w:asciiTheme="minorHAnsi" w:hAnsiTheme="minorHAnsi" w:cstheme="minorHAnsi"/>
              </w:rPr>
              <w:br/>
            </w:r>
            <w:sdt>
              <w:sdtPr>
                <w:rPr>
                  <w:rFonts w:cstheme="minorHAnsi"/>
                </w:rPr>
                <w:id w:val="204988977"/>
                <w:placeholder>
                  <w:docPart w:val="15457955E78141DDBA85EC17BB982E43"/>
                </w:placeholder>
                <w:showingPlcHdr/>
                <w:text/>
              </w:sdtPr>
              <w:sdtEndPr/>
              <w:sdtContent>
                <w:r w:rsidRPr="00BD5068">
                  <w:rPr>
                    <w:rStyle w:val="Platshllartext"/>
                  </w:rPr>
                  <w:t>Klicka eller tryck här för att ange text.</w:t>
                </w:r>
              </w:sdtContent>
            </w:sdt>
          </w:p>
        </w:tc>
      </w:tr>
      <w:tr w:rsidR="000D7242" w:rsidRPr="0028545F" w14:paraId="04965F4F" w14:textId="77777777" w:rsidTr="003C45CC">
        <w:tc>
          <w:tcPr>
            <w:tcW w:w="4378" w:type="dxa"/>
          </w:tcPr>
          <w:p w14:paraId="38A82478" w14:textId="77777777" w:rsidR="000D7242" w:rsidRPr="0028545F" w:rsidRDefault="000D7242" w:rsidP="003C45CC">
            <w:pPr>
              <w:tabs>
                <w:tab w:val="right" w:pos="7230"/>
              </w:tabs>
              <w:spacing w:after="120" w:line="280" w:lineRule="atLeast"/>
              <w:rPr>
                <w:rFonts w:asciiTheme="minorHAnsi" w:hAnsiTheme="minorHAnsi" w:cstheme="minorHAnsi"/>
              </w:rPr>
            </w:pPr>
            <w:r w:rsidRPr="0028545F">
              <w:rPr>
                <w:rFonts w:asciiTheme="minorHAnsi" w:hAnsiTheme="minorHAnsi" w:cstheme="minorHAnsi"/>
              </w:rPr>
              <w:t>Tjänstgöringstid (datum):</w:t>
            </w:r>
            <w:r>
              <w:rPr>
                <w:rFonts w:asciiTheme="minorHAnsi" w:hAnsiTheme="minorHAnsi" w:cstheme="minorHAnsi"/>
              </w:rPr>
              <w:br/>
            </w:r>
            <w:sdt>
              <w:sdtPr>
                <w:rPr>
                  <w:rFonts w:cstheme="minorHAnsi"/>
                </w:rPr>
                <w:id w:val="-868451554"/>
                <w:placeholder>
                  <w:docPart w:val="63F58F43226E473081759F2E60E81DD3"/>
                </w:placeholder>
                <w:showingPlcHdr/>
                <w:date>
                  <w:dateFormat w:val="yyyy-MM-dd"/>
                  <w:lid w:val="sv-SE"/>
                  <w:storeMappedDataAs w:val="dateTime"/>
                  <w:calendar w:val="gregorian"/>
                </w:date>
              </w:sdtPr>
              <w:sdtEndPr/>
              <w:sdtContent>
                <w:r w:rsidRPr="00BD5068">
                  <w:rPr>
                    <w:rStyle w:val="Platshllartext"/>
                  </w:rPr>
                  <w:t>Klicka eller tryck här för att ange datum.</w:t>
                </w:r>
              </w:sdtContent>
            </w:sdt>
          </w:p>
          <w:p w14:paraId="258BE730" w14:textId="77777777" w:rsidR="000D7242" w:rsidRPr="0028545F" w:rsidRDefault="000D7242" w:rsidP="003C45CC">
            <w:pPr>
              <w:tabs>
                <w:tab w:val="right" w:pos="7230"/>
              </w:tabs>
              <w:spacing w:after="120" w:line="280" w:lineRule="atLeast"/>
              <w:rPr>
                <w:rFonts w:asciiTheme="minorHAnsi" w:hAnsiTheme="minorHAnsi" w:cstheme="minorHAnsi"/>
              </w:rPr>
            </w:pPr>
          </w:p>
        </w:tc>
        <w:tc>
          <w:tcPr>
            <w:tcW w:w="4378" w:type="dxa"/>
          </w:tcPr>
          <w:p w14:paraId="0330DCE1" w14:textId="77777777" w:rsidR="000D7242" w:rsidRPr="0028545F" w:rsidRDefault="000D7242" w:rsidP="003C45CC">
            <w:pPr>
              <w:tabs>
                <w:tab w:val="right" w:pos="7230"/>
              </w:tabs>
              <w:spacing w:after="120" w:line="280" w:lineRule="atLeast"/>
              <w:rPr>
                <w:rFonts w:asciiTheme="minorHAnsi" w:hAnsiTheme="minorHAnsi" w:cstheme="minorHAnsi"/>
              </w:rPr>
            </w:pPr>
            <w:r w:rsidRPr="0028545F">
              <w:rPr>
                <w:rFonts w:asciiTheme="minorHAnsi" w:hAnsiTheme="minorHAnsi" w:cstheme="minorHAnsi"/>
              </w:rPr>
              <w:t>Handledare</w:t>
            </w:r>
            <w:r>
              <w:rPr>
                <w:rFonts w:asciiTheme="minorHAnsi" w:hAnsiTheme="minorHAnsi" w:cstheme="minorHAnsi"/>
              </w:rPr>
              <w:t>:</w:t>
            </w:r>
            <w:r>
              <w:rPr>
                <w:rFonts w:asciiTheme="minorHAnsi" w:hAnsiTheme="minorHAnsi" w:cstheme="minorHAnsi"/>
              </w:rPr>
              <w:br/>
            </w:r>
            <w:sdt>
              <w:sdtPr>
                <w:rPr>
                  <w:rFonts w:cstheme="minorHAnsi"/>
                </w:rPr>
                <w:id w:val="-1781024693"/>
                <w:placeholder>
                  <w:docPart w:val="15457955E78141DDBA85EC17BB982E43"/>
                </w:placeholder>
                <w:showingPlcHdr/>
                <w:text/>
              </w:sdtPr>
              <w:sdtEndPr/>
              <w:sdtContent>
                <w:r w:rsidRPr="00BD5068">
                  <w:rPr>
                    <w:rStyle w:val="Platshllartext"/>
                  </w:rPr>
                  <w:t>Klicka eller tryck här för att ange text.</w:t>
                </w:r>
              </w:sdtContent>
            </w:sdt>
          </w:p>
        </w:tc>
      </w:tr>
      <w:tr w:rsidR="000D7242" w:rsidRPr="0028545F" w14:paraId="0000C252" w14:textId="77777777" w:rsidTr="003C45CC">
        <w:tc>
          <w:tcPr>
            <w:tcW w:w="8756" w:type="dxa"/>
            <w:gridSpan w:val="2"/>
          </w:tcPr>
          <w:p w14:paraId="17D31CB1" w14:textId="77777777" w:rsidR="000D7242" w:rsidRPr="0028545F" w:rsidRDefault="000D7242" w:rsidP="003C45CC">
            <w:pPr>
              <w:tabs>
                <w:tab w:val="right" w:pos="7230"/>
              </w:tabs>
              <w:rPr>
                <w:rFonts w:asciiTheme="minorHAnsi" w:hAnsiTheme="minorHAnsi" w:cstheme="minorHAnsi"/>
              </w:rPr>
            </w:pPr>
            <w:r w:rsidRPr="0028545F">
              <w:rPr>
                <w:rFonts w:asciiTheme="minorHAnsi" w:hAnsiTheme="minorHAnsi" w:cstheme="minorHAnsi"/>
              </w:rPr>
              <w:t>Delmål som uppfyllts eller delvis uppfyllts under tjänstgöringen:</w:t>
            </w:r>
            <w:r>
              <w:rPr>
                <w:rFonts w:asciiTheme="minorHAnsi" w:hAnsiTheme="minorHAnsi" w:cstheme="minorHAnsi"/>
              </w:rPr>
              <w:br/>
            </w:r>
            <w:sdt>
              <w:sdtPr>
                <w:rPr>
                  <w:rFonts w:cstheme="minorHAnsi"/>
                </w:rPr>
                <w:id w:val="2006089941"/>
                <w:placeholder>
                  <w:docPart w:val="15457955E78141DDBA85EC17BB982E43"/>
                </w:placeholder>
                <w:showingPlcHdr/>
                <w:text/>
              </w:sdtPr>
              <w:sdtEndPr/>
              <w:sdtContent>
                <w:r w:rsidRPr="00BD5068">
                  <w:rPr>
                    <w:rStyle w:val="Platshllartext"/>
                  </w:rPr>
                  <w:t>Klicka eller tryck här för att ange text.</w:t>
                </w:r>
              </w:sdtContent>
            </w:sdt>
          </w:p>
          <w:p w14:paraId="1900653F" w14:textId="77777777" w:rsidR="000D7242" w:rsidRPr="0028545F" w:rsidRDefault="000D7242" w:rsidP="003C45CC">
            <w:pPr>
              <w:tabs>
                <w:tab w:val="right" w:pos="7230"/>
              </w:tabs>
              <w:rPr>
                <w:rFonts w:asciiTheme="minorHAnsi" w:hAnsiTheme="minorHAnsi" w:cstheme="minorHAnsi"/>
              </w:rPr>
            </w:pPr>
          </w:p>
          <w:p w14:paraId="3F38D9E5" w14:textId="77777777" w:rsidR="000D7242" w:rsidRPr="0028545F" w:rsidRDefault="000D7242" w:rsidP="003C45CC">
            <w:pPr>
              <w:tabs>
                <w:tab w:val="right" w:pos="7230"/>
              </w:tabs>
              <w:rPr>
                <w:rFonts w:asciiTheme="minorHAnsi" w:hAnsiTheme="minorHAnsi" w:cstheme="minorHAnsi"/>
              </w:rPr>
            </w:pPr>
          </w:p>
          <w:p w14:paraId="030C0AA3" w14:textId="77777777" w:rsidR="000D7242" w:rsidRPr="0028545F" w:rsidRDefault="000D7242" w:rsidP="003C45CC">
            <w:pPr>
              <w:tabs>
                <w:tab w:val="right" w:pos="7230"/>
              </w:tabs>
              <w:rPr>
                <w:rFonts w:asciiTheme="minorHAnsi" w:hAnsiTheme="minorHAnsi" w:cstheme="minorHAnsi"/>
              </w:rPr>
            </w:pPr>
          </w:p>
        </w:tc>
      </w:tr>
    </w:tbl>
    <w:p w14:paraId="51560450" w14:textId="77777777" w:rsidR="0028545F" w:rsidRPr="0028545F" w:rsidRDefault="0028545F" w:rsidP="0028545F">
      <w:pPr>
        <w:tabs>
          <w:tab w:val="right" w:pos="7230"/>
        </w:tabs>
        <w:spacing w:after="0" w:line="240" w:lineRule="auto"/>
        <w:ind w:left="-567"/>
        <w:rPr>
          <w:rFonts w:eastAsia="Calibri" w:cstheme="minorHAnsi"/>
          <w:b/>
          <w:bCs/>
          <w:u w:val="single"/>
        </w:rPr>
      </w:pPr>
    </w:p>
    <w:p w14:paraId="11B05145" w14:textId="77777777" w:rsidR="0028545F" w:rsidRPr="0028545F" w:rsidRDefault="0028545F" w:rsidP="0028545F">
      <w:pPr>
        <w:tabs>
          <w:tab w:val="right" w:pos="7230"/>
        </w:tabs>
        <w:spacing w:after="0" w:line="240" w:lineRule="auto"/>
        <w:ind w:left="-567"/>
        <w:rPr>
          <w:rFonts w:eastAsia="Calibri" w:cstheme="minorHAnsi"/>
          <w:b/>
          <w:bCs/>
          <w:u w:val="single"/>
        </w:rPr>
      </w:pPr>
    </w:p>
    <w:tbl>
      <w:tblPr>
        <w:tblStyle w:val="Tabellrutnt"/>
        <w:tblW w:w="8756" w:type="dxa"/>
        <w:tblInd w:w="-851" w:type="dxa"/>
        <w:tblLook w:val="04A0" w:firstRow="1" w:lastRow="0" w:firstColumn="1" w:lastColumn="0" w:noHBand="0" w:noVBand="1"/>
      </w:tblPr>
      <w:tblGrid>
        <w:gridCol w:w="4378"/>
        <w:gridCol w:w="4378"/>
      </w:tblGrid>
      <w:tr w:rsidR="000D7242" w:rsidRPr="0028545F" w14:paraId="763D8A25" w14:textId="77777777" w:rsidTr="003C45CC">
        <w:tc>
          <w:tcPr>
            <w:tcW w:w="4378" w:type="dxa"/>
          </w:tcPr>
          <w:p w14:paraId="2150798F" w14:textId="77777777" w:rsidR="000D7242" w:rsidRPr="0028545F" w:rsidRDefault="000D7242" w:rsidP="003C45CC">
            <w:pPr>
              <w:tabs>
                <w:tab w:val="right" w:pos="7230"/>
              </w:tabs>
              <w:spacing w:after="120" w:line="280" w:lineRule="atLeast"/>
              <w:rPr>
                <w:rFonts w:asciiTheme="minorHAnsi" w:hAnsiTheme="minorHAnsi" w:cstheme="minorHAnsi"/>
              </w:rPr>
            </w:pPr>
            <w:r w:rsidRPr="0028545F">
              <w:rPr>
                <w:rFonts w:asciiTheme="minorHAnsi" w:hAnsiTheme="minorHAnsi" w:cstheme="minorHAnsi"/>
              </w:rPr>
              <w:t>Befattning:</w:t>
            </w:r>
            <w:r>
              <w:rPr>
                <w:rFonts w:asciiTheme="minorHAnsi" w:hAnsiTheme="minorHAnsi" w:cstheme="minorHAnsi"/>
              </w:rPr>
              <w:br/>
            </w:r>
            <w:sdt>
              <w:sdtPr>
                <w:rPr>
                  <w:rFonts w:cstheme="minorHAnsi"/>
                </w:rPr>
                <w:id w:val="-1965873052"/>
                <w:placeholder>
                  <w:docPart w:val="D8F759F5804347C4B50483F3ED4E7E32"/>
                </w:placeholder>
                <w:showingPlcHdr/>
                <w:text/>
              </w:sdtPr>
              <w:sdtEndPr/>
              <w:sdtContent>
                <w:r w:rsidRPr="00BD5068">
                  <w:rPr>
                    <w:rStyle w:val="Platshllartext"/>
                  </w:rPr>
                  <w:t>Klicka eller tryck här för att ange text.</w:t>
                </w:r>
              </w:sdtContent>
            </w:sdt>
          </w:p>
          <w:p w14:paraId="275420EB" w14:textId="77777777" w:rsidR="000D7242" w:rsidRPr="0028545F" w:rsidRDefault="000D7242" w:rsidP="003C45CC">
            <w:pPr>
              <w:tabs>
                <w:tab w:val="right" w:pos="7230"/>
              </w:tabs>
              <w:spacing w:after="120" w:line="280" w:lineRule="atLeast"/>
              <w:rPr>
                <w:rFonts w:asciiTheme="minorHAnsi" w:hAnsiTheme="minorHAnsi" w:cstheme="minorHAnsi"/>
              </w:rPr>
            </w:pPr>
          </w:p>
        </w:tc>
        <w:tc>
          <w:tcPr>
            <w:tcW w:w="4378" w:type="dxa"/>
          </w:tcPr>
          <w:p w14:paraId="617F932A" w14:textId="77777777" w:rsidR="000D7242" w:rsidRPr="0028545F" w:rsidRDefault="000D7242" w:rsidP="003C45CC">
            <w:pPr>
              <w:tabs>
                <w:tab w:val="right" w:pos="7230"/>
              </w:tabs>
              <w:spacing w:after="120" w:line="280" w:lineRule="atLeast"/>
              <w:rPr>
                <w:rFonts w:asciiTheme="minorHAnsi" w:hAnsiTheme="minorHAnsi" w:cstheme="minorHAnsi"/>
              </w:rPr>
            </w:pPr>
            <w:r w:rsidRPr="0028545F">
              <w:rPr>
                <w:rFonts w:asciiTheme="minorHAnsi" w:hAnsiTheme="minorHAnsi" w:cstheme="minorHAnsi"/>
              </w:rPr>
              <w:t>Klinik, sjukhus/vårdcentral, ort</w:t>
            </w:r>
            <w:r>
              <w:rPr>
                <w:rFonts w:asciiTheme="minorHAnsi" w:hAnsiTheme="minorHAnsi" w:cstheme="minorHAnsi"/>
              </w:rPr>
              <w:br/>
            </w:r>
            <w:sdt>
              <w:sdtPr>
                <w:rPr>
                  <w:rFonts w:cstheme="minorHAnsi"/>
                </w:rPr>
                <w:id w:val="-757143702"/>
                <w:placeholder>
                  <w:docPart w:val="D8F759F5804347C4B50483F3ED4E7E32"/>
                </w:placeholder>
                <w:showingPlcHdr/>
                <w:text/>
              </w:sdtPr>
              <w:sdtEndPr/>
              <w:sdtContent>
                <w:r w:rsidRPr="00BD5068">
                  <w:rPr>
                    <w:rStyle w:val="Platshllartext"/>
                  </w:rPr>
                  <w:t>Klicka eller tryck här för att ange text.</w:t>
                </w:r>
              </w:sdtContent>
            </w:sdt>
          </w:p>
        </w:tc>
      </w:tr>
      <w:tr w:rsidR="000D7242" w:rsidRPr="0028545F" w14:paraId="273BDEAA" w14:textId="77777777" w:rsidTr="003C45CC">
        <w:tc>
          <w:tcPr>
            <w:tcW w:w="4378" w:type="dxa"/>
          </w:tcPr>
          <w:p w14:paraId="31E9B01E" w14:textId="77777777" w:rsidR="000D7242" w:rsidRPr="0028545F" w:rsidRDefault="000D7242" w:rsidP="003C45CC">
            <w:pPr>
              <w:tabs>
                <w:tab w:val="right" w:pos="7230"/>
              </w:tabs>
              <w:spacing w:after="120" w:line="280" w:lineRule="atLeast"/>
              <w:rPr>
                <w:rFonts w:asciiTheme="minorHAnsi" w:hAnsiTheme="minorHAnsi" w:cstheme="minorHAnsi"/>
              </w:rPr>
            </w:pPr>
            <w:r w:rsidRPr="0028545F">
              <w:rPr>
                <w:rFonts w:asciiTheme="minorHAnsi" w:hAnsiTheme="minorHAnsi" w:cstheme="minorHAnsi"/>
              </w:rPr>
              <w:t>Tjänstgöringstid (datum):</w:t>
            </w:r>
            <w:r>
              <w:rPr>
                <w:rFonts w:asciiTheme="minorHAnsi" w:hAnsiTheme="minorHAnsi" w:cstheme="minorHAnsi"/>
              </w:rPr>
              <w:br/>
            </w:r>
            <w:sdt>
              <w:sdtPr>
                <w:rPr>
                  <w:rFonts w:cstheme="minorHAnsi"/>
                </w:rPr>
                <w:id w:val="761718293"/>
                <w:placeholder>
                  <w:docPart w:val="9C3E5262E1324B62899DE0F703E50D5E"/>
                </w:placeholder>
                <w:showingPlcHdr/>
                <w:date>
                  <w:dateFormat w:val="yyyy-MM-dd"/>
                  <w:lid w:val="sv-SE"/>
                  <w:storeMappedDataAs w:val="dateTime"/>
                  <w:calendar w:val="gregorian"/>
                </w:date>
              </w:sdtPr>
              <w:sdtEndPr/>
              <w:sdtContent>
                <w:r w:rsidRPr="00BD5068">
                  <w:rPr>
                    <w:rStyle w:val="Platshllartext"/>
                  </w:rPr>
                  <w:t>Klicka eller tryck här för att ange datum.</w:t>
                </w:r>
              </w:sdtContent>
            </w:sdt>
          </w:p>
          <w:p w14:paraId="6D164058" w14:textId="77777777" w:rsidR="000D7242" w:rsidRPr="0028545F" w:rsidRDefault="000D7242" w:rsidP="003C45CC">
            <w:pPr>
              <w:tabs>
                <w:tab w:val="right" w:pos="7230"/>
              </w:tabs>
              <w:spacing w:after="120" w:line="280" w:lineRule="atLeast"/>
              <w:rPr>
                <w:rFonts w:asciiTheme="minorHAnsi" w:hAnsiTheme="minorHAnsi" w:cstheme="minorHAnsi"/>
              </w:rPr>
            </w:pPr>
          </w:p>
        </w:tc>
        <w:tc>
          <w:tcPr>
            <w:tcW w:w="4378" w:type="dxa"/>
          </w:tcPr>
          <w:p w14:paraId="09AF5AD2" w14:textId="77777777" w:rsidR="000D7242" w:rsidRPr="0028545F" w:rsidRDefault="000D7242" w:rsidP="003C45CC">
            <w:pPr>
              <w:tabs>
                <w:tab w:val="right" w:pos="7230"/>
              </w:tabs>
              <w:spacing w:after="120" w:line="280" w:lineRule="atLeast"/>
              <w:rPr>
                <w:rFonts w:asciiTheme="minorHAnsi" w:hAnsiTheme="minorHAnsi" w:cstheme="minorHAnsi"/>
              </w:rPr>
            </w:pPr>
            <w:r w:rsidRPr="0028545F">
              <w:rPr>
                <w:rFonts w:asciiTheme="minorHAnsi" w:hAnsiTheme="minorHAnsi" w:cstheme="minorHAnsi"/>
              </w:rPr>
              <w:t>Handledare</w:t>
            </w:r>
            <w:r>
              <w:rPr>
                <w:rFonts w:asciiTheme="minorHAnsi" w:hAnsiTheme="minorHAnsi" w:cstheme="minorHAnsi"/>
              </w:rPr>
              <w:t>:</w:t>
            </w:r>
            <w:r>
              <w:rPr>
                <w:rFonts w:asciiTheme="minorHAnsi" w:hAnsiTheme="minorHAnsi" w:cstheme="minorHAnsi"/>
              </w:rPr>
              <w:br/>
            </w:r>
            <w:sdt>
              <w:sdtPr>
                <w:rPr>
                  <w:rFonts w:cstheme="minorHAnsi"/>
                </w:rPr>
                <w:id w:val="689100138"/>
                <w:placeholder>
                  <w:docPart w:val="D8F759F5804347C4B50483F3ED4E7E32"/>
                </w:placeholder>
                <w:showingPlcHdr/>
                <w:text/>
              </w:sdtPr>
              <w:sdtEndPr/>
              <w:sdtContent>
                <w:r w:rsidRPr="00BD5068">
                  <w:rPr>
                    <w:rStyle w:val="Platshllartext"/>
                  </w:rPr>
                  <w:t>Klicka eller tryck här för att ange text.</w:t>
                </w:r>
              </w:sdtContent>
            </w:sdt>
          </w:p>
        </w:tc>
      </w:tr>
      <w:tr w:rsidR="000D7242" w:rsidRPr="0028545F" w14:paraId="0AA7566A" w14:textId="77777777" w:rsidTr="003C45CC">
        <w:tc>
          <w:tcPr>
            <w:tcW w:w="8756" w:type="dxa"/>
            <w:gridSpan w:val="2"/>
          </w:tcPr>
          <w:p w14:paraId="3ED9F853" w14:textId="77777777" w:rsidR="000D7242" w:rsidRPr="0028545F" w:rsidRDefault="000D7242" w:rsidP="003C45CC">
            <w:pPr>
              <w:tabs>
                <w:tab w:val="right" w:pos="7230"/>
              </w:tabs>
              <w:rPr>
                <w:rFonts w:asciiTheme="minorHAnsi" w:hAnsiTheme="minorHAnsi" w:cstheme="minorHAnsi"/>
              </w:rPr>
            </w:pPr>
            <w:r w:rsidRPr="0028545F">
              <w:rPr>
                <w:rFonts w:asciiTheme="minorHAnsi" w:hAnsiTheme="minorHAnsi" w:cstheme="minorHAnsi"/>
              </w:rPr>
              <w:t>Delmål som uppfyllts eller delvis uppfyllts under tjänstgöringen:</w:t>
            </w:r>
            <w:r>
              <w:rPr>
                <w:rFonts w:asciiTheme="minorHAnsi" w:hAnsiTheme="minorHAnsi" w:cstheme="minorHAnsi"/>
              </w:rPr>
              <w:br/>
            </w:r>
            <w:sdt>
              <w:sdtPr>
                <w:rPr>
                  <w:rFonts w:cstheme="minorHAnsi"/>
                </w:rPr>
                <w:id w:val="-1538420619"/>
                <w:placeholder>
                  <w:docPart w:val="D8F759F5804347C4B50483F3ED4E7E32"/>
                </w:placeholder>
                <w:showingPlcHdr/>
                <w:text/>
              </w:sdtPr>
              <w:sdtEndPr/>
              <w:sdtContent>
                <w:r w:rsidRPr="00BD5068">
                  <w:rPr>
                    <w:rStyle w:val="Platshllartext"/>
                  </w:rPr>
                  <w:t>Klicka eller tryck här för att ange text.</w:t>
                </w:r>
              </w:sdtContent>
            </w:sdt>
          </w:p>
          <w:p w14:paraId="4B185674" w14:textId="77777777" w:rsidR="000D7242" w:rsidRPr="0028545F" w:rsidRDefault="000D7242" w:rsidP="003C45CC">
            <w:pPr>
              <w:tabs>
                <w:tab w:val="right" w:pos="7230"/>
              </w:tabs>
              <w:rPr>
                <w:rFonts w:asciiTheme="minorHAnsi" w:hAnsiTheme="minorHAnsi" w:cstheme="minorHAnsi"/>
              </w:rPr>
            </w:pPr>
          </w:p>
          <w:p w14:paraId="7FB972DC" w14:textId="77777777" w:rsidR="000D7242" w:rsidRPr="0028545F" w:rsidRDefault="000D7242" w:rsidP="003C45CC">
            <w:pPr>
              <w:tabs>
                <w:tab w:val="right" w:pos="7230"/>
              </w:tabs>
              <w:rPr>
                <w:rFonts w:asciiTheme="minorHAnsi" w:hAnsiTheme="minorHAnsi" w:cstheme="minorHAnsi"/>
              </w:rPr>
            </w:pPr>
          </w:p>
          <w:p w14:paraId="08785025" w14:textId="77777777" w:rsidR="000D7242" w:rsidRPr="0028545F" w:rsidRDefault="000D7242" w:rsidP="003C45CC">
            <w:pPr>
              <w:tabs>
                <w:tab w:val="right" w:pos="7230"/>
              </w:tabs>
              <w:rPr>
                <w:rFonts w:asciiTheme="minorHAnsi" w:hAnsiTheme="minorHAnsi" w:cstheme="minorHAnsi"/>
              </w:rPr>
            </w:pPr>
          </w:p>
        </w:tc>
      </w:tr>
    </w:tbl>
    <w:p w14:paraId="342A8960" w14:textId="77777777" w:rsidR="0028545F" w:rsidRPr="0028545F" w:rsidRDefault="0028545F" w:rsidP="0028545F">
      <w:pPr>
        <w:tabs>
          <w:tab w:val="left" w:pos="2685"/>
        </w:tabs>
        <w:rPr>
          <w:rFonts w:eastAsia="Calibri" w:cstheme="minorHAnsi"/>
        </w:rPr>
      </w:pPr>
      <w:r w:rsidRPr="0028545F">
        <w:rPr>
          <w:rFonts w:eastAsia="Calibri" w:cstheme="minorHAnsi"/>
        </w:rPr>
        <w:tab/>
      </w:r>
    </w:p>
    <w:p w14:paraId="22DB3E5A" w14:textId="77777777" w:rsidR="00D32A27" w:rsidRPr="0028545F" w:rsidRDefault="00D32A27">
      <w:pPr>
        <w:rPr>
          <w:rFonts w:cstheme="minorHAnsi"/>
        </w:rPr>
      </w:pPr>
    </w:p>
    <w:sectPr w:rsidR="00D32A27" w:rsidRPr="0028545F" w:rsidSect="004929A0">
      <w:headerReference w:type="default" r:id="rId7"/>
      <w:pgSz w:w="11906" w:h="16838"/>
      <w:pgMar w:top="992" w:right="1418" w:bottom="851" w:left="212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3757" w14:textId="77777777" w:rsidR="0028545F" w:rsidRDefault="0028545F" w:rsidP="0028545F">
      <w:pPr>
        <w:spacing w:after="0" w:line="240" w:lineRule="auto"/>
      </w:pPr>
      <w:r>
        <w:separator/>
      </w:r>
    </w:p>
  </w:endnote>
  <w:endnote w:type="continuationSeparator" w:id="0">
    <w:p w14:paraId="00AB1C6F" w14:textId="77777777" w:rsidR="0028545F" w:rsidRDefault="0028545F" w:rsidP="0028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FDE1" w14:textId="77777777" w:rsidR="0028545F" w:rsidRDefault="0028545F" w:rsidP="0028545F">
      <w:pPr>
        <w:spacing w:after="0" w:line="240" w:lineRule="auto"/>
      </w:pPr>
      <w:r>
        <w:separator/>
      </w:r>
    </w:p>
  </w:footnote>
  <w:footnote w:type="continuationSeparator" w:id="0">
    <w:p w14:paraId="433C1A59" w14:textId="77777777" w:rsidR="0028545F" w:rsidRDefault="0028545F" w:rsidP="0028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874" w14:textId="3D60E673" w:rsidR="00F54D8B" w:rsidRDefault="00F54D8B" w:rsidP="0028545F">
    <w:pPr>
      <w:pStyle w:val="Sidhuvud"/>
    </w:pPr>
    <w:r>
      <w:rPr>
        <w:noProof/>
      </w:rPr>
      <mc:AlternateContent>
        <mc:Choice Requires="wps">
          <w:drawing>
            <wp:anchor distT="0" distB="0" distL="114300" distR="114300" simplePos="0" relativeHeight="251659264" behindDoc="0" locked="0" layoutInCell="0" allowOverlap="1" wp14:anchorId="687590D4" wp14:editId="3FF5D434">
              <wp:simplePos x="0" y="0"/>
              <wp:positionH relativeFrom="page">
                <wp:posOffset>873760</wp:posOffset>
              </wp:positionH>
              <wp:positionV relativeFrom="page">
                <wp:posOffset>374015</wp:posOffset>
              </wp:positionV>
              <wp:extent cx="1328420" cy="407035"/>
              <wp:effectExtent l="0" t="0" r="5080" b="0"/>
              <wp:wrapNone/>
              <wp:docPr id="1" name="Textruta 1"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0703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4E4C2" w14:textId="77777777" w:rsidR="0028545F" w:rsidRPr="003D7109" w:rsidRDefault="0028545F" w:rsidP="00285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90D4" id="_x0000_t202" coordsize="21600,21600" o:spt="202" path="m,l,21600r21600,l21600,xe">
              <v:stroke joinstyle="miter"/>
              <v:path gradientshapeok="t" o:connecttype="rect"/>
            </v:shapetype>
            <v:shape id="Textruta 1" o:spid="_x0000_s1026" type="#_x0000_t202" alt="bmkLogo" style="position:absolute;margin-left:68.8pt;margin-top:29.45pt;width:104.6pt;height:3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GoNKgIAAE4EAAAOAAAAZHJzL2Uyb0RvYy54bWysVE2P0zAQvSPxHyzf&#10;adruAquo6WrZatFKy4dYEGfHcRqLxGNm3Cbl1zN2ki6CAxLiYk089ps3742zuR66VhwNkgVXyNVi&#10;KYVxGirr9oX88vnuxZUUFJSrVAvOFPJkSF5vnz/b9D43a2igrQwKBnGU976QTQg+zzLSjekULcAb&#10;x8kasFOBP3GfVah6Ru/abL1cvsp6wMojaEPEu7sxKbcJv66NDh/qmkwQbSGZW0grprWMa7bdqHyP&#10;yjdWTzTUP7DolHVc9Ay1U0GJA9o/oDqrEQjqsNDQZVDXVpvUA3ezWv7WzWOjvEm9sDjkzzLR/4PV&#10;74+P/iOKMLyBgQ1MTZB/AP2NhIPbRrm9uUGEvjGq4sKrKFnWe8qnq1FqyimClP07qNhkdQiQgIYa&#10;u6gK9ykYnQ04nUU3QxA6lrxYX12uOaU5d7l8vbx4mUqofL7tkcJbA52IQSGRTU3o6vhAIbJR+Xwk&#10;Fitb6+9s24rKs/4MjBC+2tAkNePGfGjSk6fh71M3OrUDfeiMC+PooWlV4LmnxnriMrnpSlMxwfsq&#10;qaRyQv2J2aYho4Am6CYWr5ndtM/czwmOZ+7xVOvi6iD2MnYZd5L0Ue1R9zCUAyejBSVUJzaBu01d&#10;86PkoAH8IUXPA15I+n5QaKRo7x0bGV/DHOAclHOgnOarhQxSjOFtGF/NwaPdN4w8joqDGza7tsmH&#10;JxYTTx7aZM/0wOKr+PU7nXr6DWx/AgAA//8DAFBLAwQKAAAAAAAAACEAKkqyE7prAAC6awAAFAAA&#10;AGRycy9tZWRpYS9pbWFnZTEucG5niVBORw0KGgoAAAANSUhEUgAAAZ4AAAB/CAYAAADfE6ScAAAA&#10;CXBIWXMAAAsTAAALEwEAmpwYAAAKT2lDQ1BQaG90b3Nob3AgSUNDIHByb2ZpbGUAAHjanVNnVFPp&#10;Fj333vRCS4iAlEtvUhUIIFJCi4AUkSYqIQkQSoghodkVUcERRUUEG8igiAOOjoCMFVEsDIoK2Afk&#10;IaKOg6OIisr74Xuja9a89+bN/rXXPues852zzwfACAyWSDNRNYAMqUIeEeCDx8TG4eQuQIEKJHAA&#10;EAizZCFz/SMBAPh+PDwrIsAHvgABeNMLCADATZvAMByH/w/qQplcAYCEAcB0kThLCIAUAEB6jkKm&#10;AEBGAYCdmCZTAKAEAGDLY2LjAFAtAGAnf+bTAICd+Jl7AQBblCEVAaCRACATZYhEAGg7AKzPVopF&#10;AFgwABRmS8Q5ANgtADBJV2ZIALC3AMDOEAuyAAgMADBRiIUpAAR7AGDIIyN4AISZABRG8lc88Suu&#10;EOcqAAB4mbI8uSQ5RYFbCC1xB1dXLh4ozkkXKxQ2YQJhmkAuwnmZGTKBNA/g88wAAKCRFRHgg/P9&#10;eM4Ors7ONo62Dl8t6r8G/yJiYuP+5c+rcEAAAOF0ftH+LC+zGoA7BoBt/qIl7gRoXgugdfeLZrIP&#10;QLUAoOnaV/Nw+H48PEWhkLnZ2eXk5NhKxEJbYcpXff5nwl/AV/1s+X48/Pf14L7iJIEyXYFHBPjg&#10;wsz0TKUcz5IJhGLc5o9H/LcL//wd0yLESWK5WCoU41EScY5EmozzMqUiiUKSKcUl0v9k4t8s+wM+&#10;3zUAsGo+AXuRLahdYwP2SycQWHTA4vcAAPK7b8HUKAgDgGiD4c93/+8//UegJQCAZkmScQAAXkQk&#10;LlTKsz/HCAAARKCBKrBBG/TBGCzABhzBBdzBC/xgNoRCJMTCQhBCCmSAHHJgKayCQiiGzbAdKmAv&#10;1EAdNMBRaIaTcA4uwlW4Dj1wD/phCJ7BKLyBCQRByAgTYSHaiAFiilgjjggXmYX4IcFIBBKLJCDJ&#10;iBRRIkuRNUgxUopUIFVIHfI9cgI5h1xGupE7yAAygvyGvEcxlIGyUT3UDLVDuag3GoRGogvQZHQx&#10;mo8WoJvQcrQaPYw2oefQq2gP2o8+Q8cwwOgYBzPEbDAuxsNCsTgsCZNjy7EirAyrxhqwVqwDu4n1&#10;Y8+xdwQSgUXACTYEd0IgYR5BSFhMWE7YSKggHCQ0EdoJNwkDhFHCJyKTqEu0JroR+cQYYjIxh1hI&#10;LCPWEo8TLxB7iEPENyQSiUMyJ7mQAkmxpFTSEtJG0m5SI+ksqZs0SBojk8naZGuyBzmULCAryIXk&#10;neTD5DPkG+Qh8lsKnWJAcaT4U+IoUspqShnlEOU05QZlmDJBVaOaUt2ooVQRNY9aQq2htlKvUYeo&#10;EzR1mjnNgxZJS6WtopXTGmgXaPdpr+h0uhHdlR5Ol9BX0svpR+iX6AP0dwwNhhWDx4hnKBmbGAcY&#10;Zxl3GK+YTKYZ04sZx1QwNzHrmOeZD5lvVVgqtip8FZHKCpVKlSaVGyovVKmqpqreqgtV81XLVI+p&#10;XlN9rkZVM1PjqQnUlqtVqp1Q61MbU2epO6iHqmeob1Q/pH5Z/YkGWcNMw09DpFGgsV/jvMYgC2MZ&#10;s3gsIWsNq4Z1gTXEJrHN2Xx2KruY/R27iz2qqaE5QzNKM1ezUvOUZj8H45hx+Jx0TgnnKKeX836K&#10;3hTvKeIpG6Y0TLkxZVxrqpaXllirSKtRq0frvTau7aedpr1Fu1n7gQ5Bx0onXCdHZ4/OBZ3nU9lT&#10;3acKpxZNPTr1ri6qa6UbobtEd79up+6Ynr5egJ5Mb6feeb3n+hx9L/1U/W36p/VHDFgGswwkBtsM&#10;zhg8xTVxbzwdL8fb8VFDXcNAQ6VhlWGX4YSRudE8o9VGjUYPjGnGXOMk423GbcajJgYmISZLTepN&#10;7ppSTbmmKaY7TDtMx83MzaLN1pk1mz0x1zLnm+eb15vft2BaeFostqi2uGVJsuRaplnutrxuhVo5&#10;WaVYVVpds0atna0l1rutu6cRp7lOk06rntZnw7Dxtsm2qbcZsOXYBtuutm22fWFnYhdnt8Wuw+6T&#10;vZN9un2N/T0HDYfZDqsdWh1+c7RyFDpWOt6azpzuP33F9JbpL2dYzxDP2DPjthPLKcRpnVOb00dn&#10;F2e5c4PziIuJS4LLLpc+Lpsbxt3IveRKdPVxXeF60vWdm7Obwu2o26/uNu5p7ofcn8w0nymeWTNz&#10;0MPIQ+BR5dE/C5+VMGvfrH5PQ0+BZ7XnIy9jL5FXrdewt6V3qvdh7xc+9j5yn+M+4zw33jLeWV/M&#10;N8C3yLfLT8Nvnl+F30N/I/9k/3r/0QCngCUBZwOJgUGBWwL7+Hp8Ib+OPzrbZfay2e1BjKC5QRVB&#10;j4KtguXBrSFoyOyQrSH355jOkc5pDoVQfujW0Adh5mGLw34MJ4WHhVeGP45wiFga0TGXNXfR3ENz&#10;30T6RJZE3ptnMU85ry1KNSo+qi5qPNo3ujS6P8YuZlnM1VidWElsSxw5LiquNm5svt/87fOH4p3i&#10;C+N7F5gvyF1weaHOwvSFpxapLhIsOpZATIhOOJTwQRAqqBaMJfITdyWOCnnCHcJnIi/RNtGI2ENc&#10;Kh5O8kgqTXqS7JG8NXkkxTOlLOW5hCepkLxMDUzdmzqeFpp2IG0yPTq9MYOSkZBxQqohTZO2Z+pn&#10;5mZ2y6xlhbL+xW6Lty8elQfJa7OQrAVZLQq2QqboVFoo1yoHsmdlV2a/zYnKOZarnivN7cyzytuQ&#10;N5zvn//tEsIS4ZK2pYZLVy0dWOa9rGo5sjxxedsK4xUFK4ZWBqw8uIq2Km3VT6vtV5eufr0mek1r&#10;gV7ByoLBtQFr6wtVCuWFfevc1+1dT1gvWd+1YfqGnRs+FYmKrhTbF5cVf9go3HjlG4dvyr+Z3JS0&#10;qavEuWTPZtJm6ebeLZ5bDpaql+aXDm4N2dq0Dd9WtO319kXbL5fNKNu7g7ZDuaO/PLi8ZafJzs07&#10;P1SkVPRU+lQ27tLdtWHX+G7R7ht7vPY07NXbW7z3/T7JvttVAVVN1WbVZftJ+7P3P66Jqun4lvtt&#10;Xa1ObXHtxwPSA/0HIw6217nU1R3SPVRSj9Yr60cOxx++/p3vdy0NNg1VjZzG4iNwRHnk6fcJ3/ce&#10;DTradox7rOEH0x92HWcdL2pCmvKaRptTmvtbYlu6T8w+0dbq3nr8R9sfD5w0PFl5SvNUyWna6YLT&#10;k2fyz4ydlZ19fi753GDborZ752PO32oPb++6EHTh0kX/i+c7vDvOXPK4dPKy2+UTV7hXmq86X23q&#10;dOo8/pPTT8e7nLuarrlca7nuer21e2b36RueN87d9L158Rb/1tWeOT3dvfN6b/fF9/XfFt1+cif9&#10;zsu72Xcn7q28T7xf9EDtQdlD3YfVP1v+3Njv3H9qwHeg89HcR/cGhYPP/pH1jw9DBY+Zj8uGDYbr&#10;njg+OTniP3L96fynQ89kzyaeF/6i/suuFxYvfvjV69fO0ZjRoZfyl5O/bXyl/erA6xmv28bCxh6+&#10;yXgzMV70VvvtwXfcdx3vo98PT+R8IH8o/2j5sfVT0Kf7kxmTk/8EA5jz/GMzLdsAAAAgY0hSTQAA&#10;eiUAAICDAAD5/wAAgOkAAHUwAADqYAAAOpgAABdvkl/FRgAAYOVJREFUeNrsnXV41NjXx0+SyWQy&#10;Xi+0UKUt0uJOKVpkcXcoLou77WKL22I/3N29xV0XKbSlilaAeqfjM8l9/4DytsNUBtktkM/z5Hl2&#10;S+YmuTm533vPPfdcDCEEHBwcHBwc/xY4VwUcHBwcHJzwcHBwcHBwwsPBwcHBwcEJDwcHBwcHJzwc&#10;HBwcHByc8HBwcHBwFBt4P/oDIIMBDM/iXHT3Q2vp7oXWNDx/U8kQ89IVCNwRAOhcp2oAobf8Ct4v&#10;CHubUEGD2ncEdar8Q3q5xQOGcZbAwcHB8S+B/ajreHR3HnqqzlxpqbvzqJXxTZIfm61yAADAcByA&#10;RxQgVEYAhAAwQLhM+p50c34kqF/zDN2k3mmqut8bziQ4ODg4OOH5fwxGUB0/1yh784ERuieRLZBW&#10;S2MUBRjJA8C/wGvIsoD0BkB6A2AUP1tQp+pp6fDea+im9W5zpsHBwcHxiwuP6vDZuor1e6brH4a3&#10;AB4BmICCb+oiQwiQWguAYyDwr35UOrz3X3STeo84E+Hg4OD4xYTH+DrROmPmsnmqkxeHYCQPx2jB&#10;971gjgAB0gnbNl1pNWvsXF7pkirOVDg4ODh+AeFRHQ5umDF9yXpjcpoXLhH9uxdHCFC2Cghnx8c2&#10;S6cPpJsHcKMfDg4Ojp9ZeDLnrhqRtWLrCuCTJEaRAP/RbSKdHoBlFVYzRw2Tjuy3F7gAOA4ODo6f&#10;S3iQWgOpI/74S33i/DRMSH9Z0MC3hmWBzcoG6aDu46yXz1jBmQ0HBwfHTyI8SKWGlAGTV6jPXBmD&#10;W0mLV00hADZLAZJB3SbYLJ2+jFv7w8HBwfFlFKvMBekzl/+hPn2p+IkOAAAGgMskkL1p39L06UuH&#10;cqbDwcHB8YMLT9aKLb2UWw/Oxq3kxXh8iAEulUL2hr2rlXtPNOXMh4ODg+MLmtLi4GrTXr1b4X23&#10;kXcwAhcDQRT/WjMYAUjeW8dTW6rzK5ZN5MyIg4OD4wca8bCKbH765EVbgGF+DNEBACB5gFSaEmnj&#10;5q77sOaHg4ODg+OHEZ7M+etG66Pianz3haHfeqgookH3z9M2WWt39uDMiIODg8OC9vO/dLXpn0Y5&#10;vwvsHQY8Ql4swqYtxWAEXC55VeLaAT/C3jabMycODg6OYj7iUazZMYHV6X9M0QEAIHlgTEp2zd56&#10;aCBnShwcHBzFfMSjfxrp/LZFv2cYhkl+WOHJGfVYyd6UuLy3POFop+RMioODg6OYjniydxzpi1Tq&#10;H1t0ckY9CW9Lq46EtOfMiYODg6OYCg+rUJLaq/d64j9YQEG+w0aaAtWRs/3AYOAsioODg6M4Co/u&#10;xv3qhhevywJJ/hzCw+eD4VlcHd2TSDfOpDg4ODiKofBort5tAT9TmmcMA1ajFWhvPWjCmRQHBwdH&#10;MRMepDeA7m5ofYxP/lw1ySNAf/9JQ86kODg4OIqZ8DBJydbGxLflMR7vp6pIjOKDPjymMpuRxePM&#10;ioODg6MYCY/x+Wt3VqG0AQL/qSoSIwhgUtNLMe9THDmz4uDg4ChOwvMu2Q1Y9uerSQwDpDeIjK+T&#10;nDmz4uDg4ChGwmOIeemEWPRTVibSG4B5l1yCMysODg6OYiQ8QODWP21tYhgAQVhzZsXBwcGRPwVO&#10;hGu1Wkv3KcAIgmBJkizIlyb5yeuUX9A/6vV6nGVZHACKOuzDMAxDFEUxRR55IYRFR8fIdXodjlmy&#10;RTcCwDAMubi6qCk+X0tRFPeFAEBsXJxUpVKRGIYBgROst7dXJkmSiKsZDo7vIDw16tR9aklhKpWK&#10;aPPbb6tXLF+2tqCG9Feu8B59+i56Gva0lYASFGmiy2gw4PYO9g9PHz/RSywWFekaBoOB7NK9+8XY&#10;589LUXy+hYM2DDk6Oqopikry8vSMrFat6o2WzVtcqlChfMKv+s4GDx227fadO/58Ph/EYnHCw3v3&#10;/EuWLKHimg8Oju8gPC9fvixnSWFKpRLeJye7FHLaz75zWoEjk8TERNcXL1760IKipQvS6/VgMBoV&#10;lo48cRx3wHHcDsMwUKvVYEn3PDY2Fng8nuuzZ8/qHD1+fMCCRYsza9SofmTurFmLalSvHvurfSQY&#10;htniOG6H4zjgOG781TtPHBzfVXj4fL4BAIq80pPk84EkSWHBzTKb/lPXKEKZBdYRSfL5fD7wizgS&#10;MRgM4FuhQqZIJLS0sTQAAFAUlelfr95xHo9XlBEWAgCeVqu1j42NdXmfnOyp1Wr5DMPIr127PqBR&#10;08AOM6dPGztpwoQdFrnwfnA0Wi1fq1KBwWAAHMf5CCFOeDg4vpfwAEAGANhb0NiB3mCwRQhBfg0T&#10;biN/Bz9ro4VhgPHJ5ELqyKLgAwQAPB5P+SUNPWM0glQqjT+4f1+QwML5mozMTF50dLT74SNHW+/e&#10;u3eoTqfz5PF4VlOnz9iempYmX7Jw4d+/ykfSMCDgSglHh3QejwRaIEimaYGRazo4OL6T8CCEUjEM&#10;K7LwkDweRMfEOBqNRiDzSQDK93J/9VPqDkKA05SeX9YzMb9TUlJSeG/evLEjLczaYDQa07/8thCu&#10;0+l4AoqyqLG0ksuNtWrWjKlVs+ayoYMHbZo+848FJ0+fHi6TyWDlqtUryvr4hPXv1+/yr/CRzJ83&#10;dxrXVHBwfDsKDKeuVLFiksGCVP8EQUBWVpZzZlZWvn4kooT9c4ymVYB+sqAghgXcSvaWKOGQ7yR8&#10;ZmamjVKpdMAt2IMIIQT29vbvvk4Tv66uPT09FQf27R3RoX37lUqlEig+H1uydNnyrALeMwcHB8cX&#10;CY9MJouzpNEiCAJSUlJKJiQm5ruIkvT2eMcrXTIODD+XtwIZjcAr7RSB28g1+Z0T9/x5qWyFQm6J&#10;8DBGI5Tx9IgvDs+4ZOGCSS4uLmE4TkBMbGzF/QcPNec+IQ4Ojm8qPNWrVY2ypK+MYRhodTo6JjrG&#10;O99zBHyGX9HnNqvX/1zCozcAVc33RkE7qsbExJZnLEwXRBAE2NnZvSwOz1iyZElDn169VqnVauCR&#10;JASHhLTjPiEODo5vKjwlS5aMwHGcsaRAxLLw+MmTGgWdI6hTLQR+srQ5GEEgunHd8wWdc/P2rVoE&#10;UfQ1uQgh4PP5Bm8vr1fF5TmbBTa9LBBQWj5JQmRkZOXMzKwfNturIjubt2fvvmYjRo36s2v3Hku3&#10;7dhRn2sSODi+PwXOclepXDlSIhanqtXqIs9L8EkSbt++HWA0Gufx8plEpxvXvUbYWr1DGq0jEMQP&#10;X4nIYACeq3MEv1K5fBfcKhQK/GlYeB2+BQs6WZYFWxubJDdX12KzeNPd3T3Jwd7+3bv3710NBoMj&#10;y7JiALBonZFCoQCCIEAkEn23+8zOzgYAAInEfKKMk6dOV5o8bdr/YmJiarFGIwDLgEQiRUF9+17/&#10;l0QPeAQBQqHwX3t3/0a9c3B8tfB4engkOZZwfBETHeNQ1AaTT1EQHhFR/eXLl/ZlypQxG1pMODlk&#10;UbWrHFefuTwUF//4HwHSaIEO9N+Hy6X5Tlw9DQvzTkhIKGtJGhq9Xg8uLi6R1tbWmuLyrHa2tlo7&#10;OztFQmIiYBhGQyEpggAAomNibC5dutzkzr17/omJid7xCQlCPp9kPNzdk11dXB82bNjgYotmzf4R&#10;FHFRrTnSMzJ4p8+cCbhx81bDhIQEvxcvX1oBIMzdzV0ll8ujmjRqdKNxo4YXXV1dM69dv+7es0+f&#10;czq93p7P50NZP79QkUiUaW9nG2Wu7NS0NOmzZ8+cEQIo5eyc4u7ulmLp/SUkJtLnL1xoeOfO3cbx&#10;CQnlX7x8Kab4fOTh4ZFqZ2cb2rJ584tNmza9JbZQFJ48feqcmZkpk0qlmZUrVcoTUfn+/Xvy3IUL&#10;jc9fuNg0KSmpQnxCgphPkoyHh3uqq4traMMGDS62aN7s9tfUOwfHNxceoVCIvMuUeRQeFl67qMKD&#10;4zgoFArZ1WvXG5YpU+ZAfudJB3XbqAm+OhgQwn/odT0sAkxAZYs6NN9V0GmnTp9podPpSEs+coPB&#10;AOXKlb3HK0ab5mUrlbxspZLGcRwQQnoAyFdsk5KS6Dl//TX28JGjwzMyMpxy1iIhhAAnCIiOjgEA&#10;6Lhh06b5vr6+l6ZPmTKrfbu2Ny0SfYRg5apVnVevXTclISGhCsuywOaaR4uJiQWCIAIPHzkyytra&#10;Or5rl85/h4dH1NDqdPZikShx6eJFQd27dr0oFAqRWq02e43rN2827dih435gWRg3YcL8ZUsW/1nU&#10;+1OpVLBo6dJB27bvGPf27VufnDogCB4gQBAVHQ0AWLsdO3fNKuvjc2PcmDHz+/bpHVLU8keNGbP8&#10;+pUr7avVqnXinzt3OgEA6HR6WPH3yu4bNm2eFB8fXwkwDAAB8EgeAEIQGxcHLELtN2zaNLtChfKX&#10;/5ozd0rzZoH/cM0hR7EQHgCAWjVr3Tpw8PAISwolSRJ2793bbeCA/gfyW/goqFXlMd/X55Q+PLot&#10;Rv+4PS6kVoOwVZO9VHW/fCPPdHo9XLh4sdOX9Czr1alzqzg97+s3b2wSExPteTwe8Hi8ZBzHs82d&#10;9+jx4zJde/Tc/eLlyxoUnw8YjoOdjU2ara1tbNmyZVMTkxLJt2/fuSa9feuFWBZ79uxZ4649egQM&#10;Hzp05qIF8xcWZWT47t07YuSYsauOHjs2XCAQAPrgWsv09PR8UsbT8xUAGN6+e1cyKjLSNzUtrVR2&#10;dnapjZs2LyVJEvgkaVy2ZMmg/v36XsjV0TJ7HQLHCZKieAzLAo/HK3ImjxcvXtj2Ceq/5fadO22E&#10;QiHgOA48Hs9YokSJN7RAkA4AeGZmpkNKaqoThmEQGxfnP2Dw4OCr164tW7p40SQbGxu2CN8aCTyS&#10;R5KkHQBARkYGv2uPnv+7eOlSfx6PBxiGgVQqVTg6OiZgACoAoFJSU0tkZGTYEQQBkZFRjdp17Hjl&#10;z5kz+kydPPko1yRyFAvhqVe3zh2xWKxFCAmKunpeIBDAk6dPm4aHh7v4+vq+Nu+TI0E2OuivlP6T&#10;WgMC/IfMfoUQAI+nlI7su6ig065dv145Kjq6Bk3TRR9IsSzIZLK0GtWrPyxOj3zr1q0qKpVKhhME&#10;lPXxeSyTSRkzouPVoVPnc+/ev3clcBw8PDzuDx4w4O8WzZtfdHIqmUzTNDAMA+kZGeSdO3cr7tm3&#10;b+CJkycH0TTN+3vVqgUpKSnS3Tt3TCvI3vR6AwwcMmTNmTNnh4olEqD4/NT+QUELgvr22e9boUJS&#10;7gXML1++lB49fjxw/cZN0xMSEiqRJAkMw6grV6r4qKhvGsOwnGwcRQpLjIqKtg1s2fJcSkpKFUog&#10;AJqmU4L69V3btnXro35+frFikUgLAJCckiJ5+PCR374DB3qfORvcn6Zpcufu3eNjYmNtz5462V8m&#10;kxV4PQzDWAzDgOJTooyMTLxz9+67rly52oUgCPDz87vZr3fvdQEB9a97uLu//zg6xRMSE61u37lT&#10;Y8u2baPu3/+nOU3Toj9nz9ldqVKlui2aNXvMNYsc35tCIwbKlyv32s3VJVRvQfjzx8SUonXrN/Qp&#10;0JXXLvAfunn97Uj5Ayb6xTBgFUoQ92y3nKruV2C48+49ewcZjUaLoii0Wi1Uq1r1tqenZ7HKbXf4&#10;yNFhPB4JRoMBmgUGHjUVh/iEBFnnrt2OvHv/3hXDcejWpfNfVy6crzfy9xF7PT09knPElyAIsLO1&#10;NbRp3erBgb17hq5dtao5wzDvJTIZ7D94cOryFSt7F3QfK1et6nw2OGSoRCoFsVgce+jAgfqrV65Y&#10;XqVy5STTrBlubm6K8WPHHr568UK9KpUrH1ar1WAwGKSz5sxdjL7DQuaMjAxev4EDdycnJ1dBCEFF&#10;X99rIWdO11i9cuXsJo0bh9nb2WmFQiEIhUJwdXHJ7tih/a3DB/YP3bltSxOJRBIvFArh7r17fSdN&#10;mTqnqB6GxKREot+AATOuXbveRSAQwKABA2ZevXgh4PcRw/f5VqiQKBQKjR+vyXqVKZPWr0+f4PNn&#10;z7boH9RvgVqtBh6PR8+ZO2+ZTqfDuWaR4z8XHoqikL9/vTM6nc6igoVCIRw7fnxQYlKSuKDzrGaN&#10;nYZbyd6B8QdbUKrXA8/J8ZlswuDFBZ0WFh5e4tTp0z0sjSTS6/XgX6/eqeKUjHPd+g1dr9+40Zog&#10;cPBwdw/v3q3r2bwDQARTpk7763V8fAWj0QhDBw2avnP79hm2traFpr8Y0D/owvq1a9sgllUKRSKY&#10;O3/+isehoSXNnZuamsrfsGnTzI+uMdW2zZs6NWwQEFnYNZycnFRHDh7oVbp06Qc4QcC5Cxd6X7h4&#10;sdq3rqfZ8+aNuHf/fjOCIMDLq8z9E0ePtKpapcqrwn7XuVOn6/t3726J43iqWCyGLdu3Tz1y9Fjd&#10;wn73YeF2qtely5enI4Rg8MCB09etWT1PLBYXOFqiaRqWLlo0rVy5cldwHIeHjx41vHL1ag2uWeT4&#10;z4UHAKBN69bHCYKwSBkIgoC09PRS27Zt719gb83L7b186rARbPYPNOpBCFiNziCfNXowz8mhwBtf&#10;8feqkUqlUmZpmhyxWKwKbNo0uHg8LoJVa9Z2mDZjxmYBLQCdTgfjx42daGVllac3cjYkpNyhI0cG&#10;kzwe1KhR48z8eXPnW3KdXj173J8wbtxkrVYLKpXKZsmyZePMuy5vVH/z5o2vwWCAVi1bbm3erFmR&#10;941ydHTU/TlzxgyDXg+M0Yjt3L2717esq6ioKJudu3ZPk0okgGFY9sply3o7ODgoi/r7+vX9w2f/&#10;+cfvGo0G+CSJL166dK5Wqy2094HjuJBlWX7NGjUuW1LvIpEIhg0Zskyn0wFCCI6fPNWSaxY5ioXw&#10;1KtTJ7xChfL3tRaOekQiEaxcvXpSTEyMVUHnSfp3PSru1W4pm5kNP0KEG5uRBbJR/aaJu7QqcOI/&#10;9MmTUseOHx8hFostKl+j0UCN6tUvVa9W9avX72AYxkql0i8aTqrUajgbHFKpTbv2m8dNnHgEISRW&#10;pGfAkMGDpw0ZNOizyKs9e/YOQwiRBEHoZ/8xc7Ilc1o5TBg3dqOPt3c4SZJw6fLlPq/fvPnMdkKf&#10;PqmdkwG9V88eByy9RvPAwKuODg4veTwehIdH1C1Kw15UDh4+3C0rK8teo9FCn9691zZq2DDG0jJG&#10;DBt2oFKlSldwDIPHoaENzwaHVC3K7xiWRRPGjfvT0npv1KDBHblcnk4QBMTFxVVDiNtcleP7UqQ4&#10;XZqmoUunTtunzZhZx5L0+h+ThjotXLJkytZNmybnfyIO1gunTDHEvCqjfxTeFpOKobgmEWWzVSBs&#10;G7hZPn3E0sLOnTpjxjy1RiO1dG2GwWiEdm3abP/qXgWOg0ajkS1dtry1QCAoSgYKAgDEiGWtHz5+&#10;7P348eOaL16+rMIwDI/k8UCj0RhGjho1ZeGC+ctNf/ju/Xv61p07rXCCgAoVyl9p3LhxxJfcs0gk&#10;MrZt3XrzwsWLV6anZ9idO3eu0eBBg47kPuflq9fugGEgEokULi4uzy29hkwm07m7ucUkvXvnptFo&#10;Suh0OlogEKi/tr4ZhoWLFy914FMU8Hg87YCgoM1fUg5JktCrR/d14yZMbIhhGIScP9e+Q/t2Dwr6&#10;jV6vB093j4fNApvetPR6bm6u6S4upePDwyOsX71+XSI9IwOzsbbm1IfjvxUeAIDOHTseWbZ8xV86&#10;vd7OkrQvEokE9uzdN7pNq1b72rVtG5pvIymTMPZ7/+6d3H3kGf3jZ/7FTnwwADYtCwT1axyx27xo&#10;GFaIAG/fubPRpcuXe0vEEosuY2QYcLC3f9GpY4eQr71lnCBApVKVnj5z5klLe7EEQQBFUYDjOBiM&#10;RqhVvfqF0aNGzurYvv1tc+c/evS4/Lt371xZhOC3Fi1O4l8xcm3erNmFFX//bTQYDLyr1643NBUe&#10;HkHQDMOAtZWVrmSJEhYvruXxeFDSyUnBMAzodDpSpVLxZDLZV5tI0tskm9jnzyshhKB82bKPfCuU&#10;f/6lZQU2Dbwqk83LUKvVVmFh4fUL2uMKAECn04G/f93gL8mEQBAE8Hi8DAAAg8EgYlmWDwA6rnnk&#10;+E9dbR96RW7pbdu02aFSWTYXg2EYkCRJTZoy9X8pKSkFroEgHGyz7fetbsevVO4im5VdvEY6WUqg&#10;m9Y7YLtubi+MLnhvmzfx8ZIZf/y5TkAJLG59VUoldO3ceaODg8N/lq2A4PFALBYDQgi8ypQ5d3Df&#10;3jpXLl4IzE90AABCnzz5lAC1SuXKXxWSW6VypTgnJ6dEDMMgOja2gkabd7d0lmXTeTwevE9OFn/I&#10;UGAZRqMR4uLiHHgf0seoTeeqvpRnkZFuWVlZ1izDQLlyZe9bkh7JFHd311QvrzKRH+3JPT4hocAe&#10;DMsiqFWz5t0vuRZCCBBC7MfvFQNua2+O4jLiAQDo1avnut17945ACNGWRFtRFAUvXr2qNWnq1Nnb&#10;Nm+eVoj4pNvvX902pd/4zdo7j7vjEtF/O+/DssAqskHYqvEauy1LRmM0xRZ8Ogu/jxq9PDk5xVsq&#10;lVi0Fw7DMGBjY5M28vcR277JrTMMiOTy19OmTBnxcdfMolQkExUd7bdt+46lCCGgaZrXrk2bO4X9&#10;SKFQuCKWBZFEwiCEMpOS3n5xugW9XseQJPkex3EXpVLpwDAMD3JlSKhQoXwUu48FjUZDP3j4sEpR&#10;IsbydAzevLF59fp1+Y95y17gOP5NhCcpKck5Z9mBt5f3868pi0/ywcba+gXLsnW0Wq21Vqu1BYDs&#10;/GxOJBIxFcqXf8E1aRw/nfDUr1fvZdMmTXYEh4QMzS/5Yn7IpFLYtXvPlBrVq98fNmTI8ULER+1w&#10;fFOP9Inzw7N3Hp2FCSgSo/j/uusNaXUAACr5xKETZJOHrsf4hS9anz133oCzwcEDZTKZxRuwKZVK&#10;6N+v3//cXF2Tv41mskDTtGLc2DFnLHF9qVSqC8Eh5/olJydXuHf/fuMjR4/W7dihw62CxUJvg+M4&#10;kDwePnzkqJMsyxq+vOIRaHW60iRJAo7j/I92+kl4GtYPuEoLBAaWZcntO3cNDurb96glo4tVa9f2&#10;Sk9Pt2FZFpo0bnyBsnBb8AJcVjYYhgFCCAwGY+rXlmdtbZ2MEAKj0ShIT8+QFDRioWlBtoO9fQbX&#10;pHH8VK62HCZPnLCIFtBK1sJ9ZQAAJBIJNm7CxG2nz5ytVNi5GMUHm1Wz5tttWtiUsLN+zGZmATDs&#10;v1MrDAtspgLIMm43HA6u8ZfPHFkk0Tl85GjAwsWL11gqyrlGO8kjRwxf9U3FEyFcoVBY1MEQiUTQ&#10;q0ePjSqVCgiCgJ279wwr7H0/efpUQpIkIISwpKQkz6SkpLJffLx9WzYrK0uUrVBAtlIpMhXwKlUq&#10;x/r7+59kGAYePHjQbPGyZUOL+mxXr1+vuHXbjj+FQiGIxRJFty5d9nzD6iYAPgR1ODjYffX6AG9v&#10;bx3LsqBSqSEu7rmwkPesZRjGwDVpHD/diAcAoE7t2q969ui2asOmzdOsrKws6tV/zFUlH/7770cd&#10;HA42ql6tWqEuElHnltcEtavUzVyxebT6aMhYJkNhj4uEAMR3WGBtZIBVawCXiuPlE4cslo7q+z/c&#10;TEoYc5w4ebLCwCFDDggEAoEla3ZyyM7OhqC+fRe5uVme+fh70L1rl/3r1q+fpdPprC9fudL2adjT&#10;UpUqVso3H52QphHLskAQhL5/v37baJpWwlfOFTAMg1lZWaXwSdJoMrKAP6ZPn37v3r0AhmFs5y9c&#10;tOb9+2Tx3Fl/rpTL5UbzfQkGdu3e03zGH39uQYi1ylZkw7SpU/708/P95ru7IoRAq/3WGQC4GGeO&#10;X1h4AAAmTZy4+OSZM70UWYrSpulJCoOiKEhNS3Pr0LnLyWOHD7WoVrVqYqHdSGdHjc2yGQulQ3ru&#10;zt64d5jqSHAfJj3LGeOTgFF8ABz/qu8Z6fSAdHrglbB/IWwfuEU6rNcmfgXvIgvAiZOnvPsE9T/F&#10;sqzDl0wo6/V6cHVxCZ8yedK64mIY3t7eKU0aN953+MiREQAg3rRla7+1q1bNze/8ChUqZJ0NCQGD&#10;wYCNGzvmDx9v7+TveX+1a9WMHhgUNHXV2rUbaZomNmzcuOTylSvd2rRqtat5s2Y3razkKQDAGgwG&#10;ybVr1yudOHWq673799vyeDxQqdXQq1fPjX/MmLHyG9+WPkd4srOzv3qjnZiYGBrHcaBpGjw9PdRc&#10;c8XxSwuPq4tL1vgxYydMmDTpoFwut7g3KBQKIS0tzbd9p87njh461K56tapxRfkt6eWWYL10+nTJ&#10;4B7LNCFXW6vP3eisfxpVj83KlgGBA8bjAcbjAeDYBzHK3UfEAIBlAVgEiGEADEZALAu4iE7n+5W9&#10;Kerccr/ot0anCWdHi8LpTp46ValPUNAxlmVdvzSKSaPVwvSpU8Y62Ntri5NxDB44YOOJkyeHEATB&#10;O3n6TL8/Z85cam9nZzbajmXZtxiOg1KlIqOiosp8b+E5dfpMwP6DB8fx+XxMrVYDhmEQFxdXdcmy&#10;ZVVXr10HPB6hBAAWISRSq9VEztwLj8dTDRrQf97aVasWWtppKsIILS3HA4AQsv/a8lJTUx0xDAMe&#10;j6eytrbO4porjl9aeAAAfh8+7NCZ4LOHb9681cnSPGQ54pOenl6+Tfv2F5cuXtStZ/fuRQ4FJb3c&#10;0kkvtx3SUUE7DM9inTVX7tQ2PIurrY95UZFJfO/KqlR2SKURAo4TuVpGIy4VazABlUw42r0kPV1D&#10;qZqVblHV/O7xfX3eAm65V2jv/v1NR4wctYdlWbsvFZ3s7Gxo06rV5qB+/S4WN+OoV7fu08qVKl1+&#10;HBoa+DYpyX3Hrl2tJ44bdzCfEVIk9vHdxsTG+gHAd9vO4dr1G+V69e17QqfXy4Q0nTxz+rSZKpVK&#10;fPjosV4vX74sr9Vq+B93RgUcx4EkSXBwsH9R37/+6WFDBq+vXatW5Pe4r5IlSsTz+XzEMAwWFvbU&#10;52vKUqvVkJiY5EkQBFB8fpqAolK55orjlxcekiRh+ZIloxs2aVrPaDQ6WrpZ2cdQXVAqlS5Dhg2/&#10;kJCQMGLyxIk7Lb6PcmUSyHJlDgHAIUAI2PRM2vguxYpNy7AGnBDljHWAZZRECYcMwlqWgcul2q/Z&#10;cluv18OceX+NWrRk6RKhkOZ/qejoDQawsbF5vnTRwolYMUwVxOPxoFvXLv+7c/duIE3TcOjQ4aGj&#10;Row4aC4KzM/XN5SmaY1Or6evXb8ROGnChP99Tf0qFAoKAEBA04xYJDLmGlnBgkWL/lKpVDKpVJq2&#10;Y+uWpq1btXoKADBpwoSVoU+eeIZHRJRJS0uzAwDCxtomzcvL65WPj3e043deG1WubLkXMpnsfZZC&#10;4RgRGVldqVRiYrH4i+ZmEpOSSiYkJvqwLAteXl7RpUqV4lxtHD8PHxePffGxYtWqNjglQFZ29sja&#10;3uGLDpmNLcIpAWrfqdO62Lg46dfe0/c8nkVG2rdo1Xo3zqe+6pmt7OwRSQsNu/fsrf+t71Gn01GV&#10;qlZ7SYnEyNOnbHhGZibvS8tKTk7mu3t5R0msrBElljAXLl6sau48g8EANevUvSqQSJHMxlbx4OFD&#10;py+95uSp00bZOpaIsXUsEbdrz+4Guf/t+fPn9jYOjpk4JUC/jx49/99458dPnuzMF4oQIaDRpClT&#10;5+V3ntHIQN36AadoiRRRYon+/IWLFb70mvMXLgziCWhEUAI0ftKkafmd16RZsyN8oQjZl3R6+/Ll&#10;S+svuRbDMFCjTp1LlEiMXDw8Y5NTUgTF+Rvkjh//+OrImzEjR57s3rXLguzsL880QBAEyGUyOHXm&#10;7LAGjZvc3rh5S/PiJtA6nQ5WrlrVuUmz5ncuXr7cUy6Xw5eOUjAMg4yMDBgyeNC0nj26Xy/OHRM7&#10;Ozt9699+26LRaACxLL5u/YYh+Y2OWjRvtluv04FarZas+HvViC+5nlqtxs4EBw9QKBRlNBq1S0Xf&#10;inkWYiqVSmuDwSBmGRY8PTyii1NdEQQOv7VsuV+n0wEgRP5vw4ZRX1JOeno6sWnL1t8FAgFQFGVs&#10;27r1ca6LzPEz8U1CPtevXTuzYsWKp5VKJXyNy0gmlYJCoSj/++jRwa3attt14dIl7+JQSceOn6jc&#10;OLDZ0fETJx1UKpXuEguzTZuKTnZ2NjRp3HjvgnnzlvwIRjJk0MDdIrE4SyAQwPUbNzpHRkU5mjuv&#10;f79+++3t7V9RFAUnT50aff7CRV9Lr7V0+Yo+UdHRfhiGQfVq1Y+WLeuTJ9xZIBBkEQShoSgKQs6d&#10;a8EwTLGqqwFB/Y6XKlXqBUmSEBwS0u/o8eN1LS1j3oIFI+Pj46sYjUaoVbPmybp16jzjmioOTnhM&#10;EIvFzIG9e/p4uLs/yYkw+lK3H0mSIBGL4eKlS73atu/4sHW79qsvXr78rwsQwzBw/cYNv249em7p&#10;0bv33YePHrWXy+Vg6VyWqeioVCooXarUrV3btw8Sf4WA/ZuU9fF526hBg0M6vR4yMjLl23bs6Gnu&#10;vFKlSiknT5gwXa1WA8OwwuEjR+55/fq1Q1Gvs2ff/qpLli9fIaRpIAhCP33qlL9M69vd3f1tuXLl&#10;QliWgWvXb3Tt0LnLuqvXrpXNyMykWJaFgo5/Q6Ts7e1VQwYNnKFSqYAkSXLUmDE77967V7rInbgN&#10;G5ut37BxwceAHc0fM2fMxHFuU1AOTnjM4uHunrF+3dr2FEW9tnS3UnOIRCIQCCjR+YsXf2/XocOj&#10;Fq1a7965a3eTlJQU/veskITERNG2HTvbNGnW/GiLVq3/OXbiRH+apvlfkvX3M9FRq8HRwSHy0IH9&#10;nR0dHX6cyWIMg4H9+29gGIYViYRw9Njxgcn5vIffR4zY2ywwcIdOp4WkpCTflq3bnDt95myVwjoc&#10;W7dtbzlk+PAzOIZZKbKyYMigQdOaNG782QZvPB4PlixcOMXGxiaRYVg4f+HCsFZt24XWqecfUbue&#10;/8Pa9fz/MXM8qF3P/07NOnUvtmjVev/4iZP+OHzkaOPk5GTqe1TXuDFj9gU2bbpFrVZDRkame6du&#10;3S4cO3HCv6DfGAwGWLBocZ9xEyceIUlSkJWZCZMnThwX4O/PjXY4fj6+9aTR2eDgCnJbuySx3OqL&#10;J97NTcRTIjEihSLkVsYrok+/oCWHjxxt9PLlS/nX3q/RaITomBi7HTt3tujYpcvfTi6usTyBENES&#10;6VcFD+Q+bBwckUAsQS4eni8eh4Z6fO+Ju28ZXJBzaDRaqFW33lWhVIZwSoA2bdnSOr9zU1JS6IBG&#10;jc/gfAoJpTIklMrU7Tp23Hj46NHA0CdPSmZnZwszMjKEjx+Hlt65e3ebJs2aHxKIJUhiZY2AR6LO&#10;3botUanUBd7P49BQj4ZNmp6QWFmzVnb2SCCWIIzkF3gQAhqRtBARlADxBDRy9SwTMXvu3AE5u29+&#10;bXBB7iM+IYGqXqv2cZwSILHcColkcmPbDh13bt2+vdXjx6FukZFRsvDwCKt79+97LVyypFcd//oX&#10;SVqIpNY2CAge6j9o0By9Xl/odbjgAu74EQ/etxayFs2bh+/dtbNVj959Tur1eqevSQ2fe7SQs1Yo&#10;LS2t3L4DB8rtP3hwgrW1dZKXl9eT8mXLPixbtmyYj4/384q+vlH29vb55sl6/eaNXVhYuHvc8+ce&#10;YeHhfpGRkdVj4+J8s7Ky7DAcB1ogAKlU8s3qI8e95uDg8OLY4cMtK1Ws+Pzf6FAYjUa+wWAEo9H4&#10;TVZJCgQUdO3SZd3du3cDSD4f1q/fMLpXjx6nBQLBZ+HCtra2miMHD3ToN2DgirMhIcMoPp8+Gxwy&#10;KDjk3CCBQJBZsmRJJcMw8O7dO7lWqxXnuGYZhtGOHDHijyWLFi4pLHGnRCzOJnDCYDQaMbVaA2XK&#10;eEa6lC79BvIuG85DZlaWNCEhwSkjI6O0wWDAUlJSyv05Z+7m6zduNti1fduAEiVK6PPpnOEGgwHQ&#10;B5ddkeLwnZ2cdKdPnug8bsKEJfsPHBzN5/OJ4JCQ3sEhIb0FAoGaz+crWJbFDQaDXKPV8nkEATiO&#10;A8uy2VMmT548b87s/xVl3yuGYXgGgwGMRiP/K+2F/GgvfK47zvHDjXhyjjNnz1awsrN/TkukyMbB&#10;8ZuNfkzDsGmJ9FMvFgBD6zdubFPQfY2fOGkFACCcEiCSFiGhVIbktnbf5f5sHBwRXyhCLu4eYY8e&#10;P3b7t3oTer2eX79ho9uOzqUSqtasdTEzK4v3LcpNTUujq1SvcaeUm3tCydIuL69dv1GmoPNZloUt&#10;W7c1q1az1kWhVGbE+RTi0UKEkXyU8984n0ISK2tlvYAGB88GB1cpyn1EPHvm7OLhGYORfGRf0ilp&#10;/sJF3ZNTUvhFqBdIevtWdCY4uNKgIUPnSa1tssRyKwQ8EnXs0nVDfiOMM8HBvzk4OSfYliiZ8Ofs&#10;ORMtrbdNW7Y09qtS9TwtkepxPoVIWvjp4AlohPMFSGpjm9moaeDOK1evlrOk7PadOm10cHJO9CpX&#10;/uHr16/lXzriadKs2X5H51KJflWqXk9NTaW4Xjl3fM8D+577q//z4IFr0ICBB6NjYqpLpdLvLqKZ&#10;mVmwft2aDoMGDDiW3zmTpkxdt2zlymHyb7DjZGFkZ2dD+fLlr2zduKFH5cqV3/2bHYqsrCwRwzA4&#10;juOMTCZTf6sFqkqlkq/X6ykWIZzi87USiaTQCT2DwQB3792rcPfevdqhT576aDQaW4QQyGWyZD9f&#10;3zB//3o3q1ap8qIo96hUKrEGTZqeCQ0NbWFjY/Pu5LGjjWrWqPFFmQguXr7sO2DQ4BMZGRlu2Uol&#10;7Nmxo0WP7t0+2/lVr9fzlEoljQCAFgh0QqFQb+m1tFod3L5zu9z9f/6p8+Tp03I6nd4WIZaxsbZJ&#10;9vWt8KRBQMDNin5+bywtV6FQCIxGIx/DMEYmk6lxHP+iDzpLoaAZo5HEcdz4Le2Fg8OsJwh956S3&#10;sXFxsgGDBm+6dft2Z5lMBt/ToLOyFPC/tavbDxow4Hh+50yeOm3NspUrR8i+oxCyLAvZSiU0adRo&#10;256dO4fb2FhrOVP7Nuzbv79hr779LhM8Hvw1Z3bQxPHjt39NeYeOHAnoG9T/IsuyvLp16568dC6k&#10;LVfLHBzfl+8ep1nG0zMr5MzpLiNHDJ+pUqkYg8EAP2tnCsMw0Ov1oFKpdCOHDx97+sTx/pzofFvO&#10;X7zYHgDA1sYmqVfPXoe+trz2bdteK1eu3D8YhkFMTEzVt+/eibla5uD4wYUHAEAoFMLK5cvnbdm0&#10;qYVYJIpVKLJ/ysrMysoCa2vrpwf27mm8YtnSlV+z5ofjcxiGgWfPIstiGAYeHu4vbW2sv3qzNR6P&#10;BzbW1lEsy4Jer5dotVoZV9McHD+B8OTQq0f3C1cvXazTonnzTVlZWZCzP/2Pjk6nA4VCwbZp3Wr5&#10;5Qvn67Vv1+4WZ1rfB6PRiAMA4BgO32phJcMwQgAAhBCLEDJytczB8RMJDwCAl5dX6omjRwZvXP+/&#10;Fo6Ojo8zMzOhuKU9saARBIVCAS6lS9/ctWN7wyMHD473cHfP5szqOxkrjoOLi8sbHMfhWWSk16vX&#10;r62+tsy3b9/SMbGxtQmCAFtb2wQHe/s0rqY5OH4y4cmhf79+IdcvX6o9dfLk0TiOxysUih9GgIwM&#10;A1lZWUDTdNzsP/4YfOv6tYBuXbpc58zp+4JhGAT4+18wGAygUCjslq9YOeZry/xj9uyJ79+/L63X&#10;66G+v/9JUa4tGDg4OH4y4QEAKFGihG7enNmrrly4ULV3r14zBBSVqFAowGAwFMvK0uv1kJmZCUKa&#10;fj5m9Kixt29crzZt6pRNcrmc5Uzp36FTxw4nXF1dowiCgC3btk2fOn36yCyFwuJyMjIyeeMnTpq8&#10;c9fuPymKAplMljxm5O9ruBrm4Pj+FIvZ74oV/VK2btr416tXr9Zv3bGj5969+4ISEhMrCYVC+K/X&#10;E2AYBnqDATRqNZQpU+Ze186dNvfu2eugu7ubgjOffx8nJyfV38uX9+/Ru/c5wDDJ8pV/rzp15my7&#10;wQMHbmrUoMFtZ2eneLlc/tkaAYQQpKenU7FxcS6XLl9pvHf//qC4uLjqfD4flCqVbsXSJUE+Pj5v&#10;uRrm4PgX2tXvvY7nS0hPT+dt27Gz5Zx5f+0mCFxSVPH5Hut49Ho9uLu7P5s2edKIpk2bXrW2suKs&#10;phhw9NjxemPGj9+UmJjoQ5IkMAwLMplUaSWXP/f09EwiSTINAHJGooKsrCzbN2/eOKelp7uq1Wo+&#10;j8cDo9EI9vb2MUsWLfy9Z/fuF7ha5eD4hUY8plhbWxu7dO50Zv7ChVksy0r+y1GPXq8HrzJlwrt2&#10;6XKVM5fiQ4f27W5Wq1ql1spVq4ceO3GiT2JSUrn0jAxxenp6xbjY2IqYSZ4zxDCAEQRgGAYURbEl&#10;HB2fduzQYc/wYUM3ubq4ZHE1ysHxiwsPAIBKpRLBfzwHBfDB1fatEm1yfFtKly6dtXzpkkXTpkxe&#10;cf3mzUrh4RHV454/L5uRke70+k28jCAIASDEAoDS29s7SyQUvvL1833mW77Co0oV/SJsbGy4uTkO&#10;Dk54OL4FLMtiZ86era3WaASmubsMBgPmX69eaCln53RLy1UqlWTIufO1WcQSuUehLMNiEok4q0Xz&#10;5g8BAAs5d66mQqEQ4gTx6doGvQFq16r5yM3N7dPoIiUlRX7pypUqBE4g+FgcYhGQJE/bvFnz+zQt&#10;KFKYo62trb5Du3b3O7Rrdz/nbzqdLs/84JdkSX///j195eq1GgSPyNMBMuj1mJ+fX2yF8uXjOWv7&#10;McjIyBBcuHixBobhBGC536UB8/b2SqxapUo0V0uW8/z5c6d79//xJvnkZ3M2nTt2vMIJz68lPDB7&#10;7rzZD+/fb0LSdJ5/M2jUMHrsuGkrly9bYGm5V65dq9G5U8drPFqY+9sFg0YNrdq23dqiefMBRqOR&#10;N3b8hIPRUVGlyFxbGxg0atiydau/m5vbzZy/PYuMrNK9a/dLPAEFubZGAIlYkvQs7KkXTZf44swE&#10;hW2rUBSehoeX7N6t62WSFuKmdfjHrFlTKpQvv4izth+DFy9fOnbt2esijyDI3B0Sg0YNw37/fUvV&#10;KlUGcrVkORcuXuowbOiQVST9+UaZnTt2xDjh+ZWGsTwe6tKl89HQJ0+aSCR59xbS8vlw5+69QJZl&#10;F1i68v/y5StNebQQpCZlZrEstGnd+njOBy0SiYwiiSRP46/4sK15nl4RQRBIKP1wXl7hERuLQ3Zk&#10;HkEgWiI10DRNmT4vRVGcm+4HgiAIJJVIDISJ8CgQAoFAwHA19GWQJIkIAQ2m7UxhcJu5/6Q0btjo&#10;HE3TOtOoRT5JQkxsTLWwiIiSlpTHMAzcun27qanLimEYsLe3S2kWGHgj15+/NlSyOIVaoh/gHjm4&#10;d1nc6pQTnl+Rsj4+Lzw9PB6a5sPDcRyys7PFt+/cqWdJeWFh4aVjYmMrUybCo9VqoXLlytdKlyqV&#10;+ckSEcLNbf5kBiyfjaI4u+Tg+InhPvCfFKGQhsCmTU/rdJ/v08bj8eD8+QstLCnv1p079ZVKJW3q&#10;AjMajeBfr97p3H8zGAxIr9dD7oPR6T9LicSy7GfnfTxQcVxfxsHB8W3g5nh+YpoHBoasWrNmHkII&#10;zy0YFEXBk6dP66ekpArs7GyLtF/QhQsXmplu88CyLEikUvVvLVpcySVqxp3btrZRazQUjuMIwzAg&#10;SZLBMdzo7e0Vkfv3/vXqXrt/57af0WgkGIbFARAghDCCIHS2tjaa/7r+Cppn4nbo5ODghIfDDH4V&#10;/cKcnJwik5OTy5MkmWfEk5iY6Pbw0SO/5s0C7xdWTnJysvBJWFh900gxg8EA3l5e9728vN7kapBR&#10;5cqVw3Ofl5WVhUfHxJS+fuNmY5ZlcmYhEQJIdndzi/Xx9k79Fg25VquFN/Hx9rFxcW4A4IB9HNEz&#10;DJtZqpTzK1cXl9fm0ukUIC4FRdXpvvX7evvunTA8PNxHr9c7YxiGI4SMJEm+rlq1aoyNtXWh14uN&#10;i7OJiYnxxjDM/uNz66ys5C/Lly8fayWXf9UEulqjgejoaKeEhIRSBEHY53hLWBZpaVqQ6OPj88ap&#10;ZMnvshBXp9fDs2fPSiQkJJYhCNz647MpnJ2dnvv4+LymBYL/5PtKTk4WPw0PL63VaJ1wHBPl2DXD&#10;MGnOzs7xri4ub6ysrL7L0D05JYUOCwvz1Gi0pXEcIxFCiMfjJZQvXz7G2cnpqzPkx8cnSJ+Gh3kC&#10;gBMGQAAAYhFKLePp+aJMmTJv8a/8Xjnh+YmxsbY21vf3P7d7z548wvNxtIJduHixSVGE58HDR5US&#10;k5JKS8R5N+fU6XTQqGHDM5SZNTIKhYLcvXdv2xMnT3UJj4iomZmZ6WQ0Gonc288ilgWaplXOzs4x&#10;tWvVCunVo/vOBgEBUZY+Z2RUlO227Tu6Xrx0qUN8QkIlhSLbOne8N2IRiERCtZ2dXXS9unWDe/fs&#10;ubNhg4A86zYSEhMl/foPWGg0GqUfRRAplUoJRVGfLR4Wi8Wwc/eefucvXKwKHz7KT2i0Gli+dOny&#10;OrVqPQYAuHXrdtXxkyeNoQV0nnpbtXLF3GpVq8YAADyLjHT+e/Xq0afPnO2Ynp7uxrIsAIYBIAQY&#10;hrFOJZ1imjRudGDyxAlr3N3dU3Nfj2EY2L13X6Mt27YOi4yMqq9QKOxz6hghBHySNDg4ODxr3ixw&#10;16yZM9fb2dlZFKJ+89Yt7z379nW/eetW8/j4hLJqtVqK5Y6GRAgIgmDlcvm7sj4+99u2br2/V88e&#10;R6ytrQvM8p2Wlo736tf3L7VK7ZwTXanRaqFWjRpPVi5fthQAIFuphA0bN3Y9dPjIgKjo6OoajVaO&#10;4dindyoU0iqX0qUfdOrUccuYkSN3WRpZ9SWkp6cTu/fsbXM2JKRbVHR0rffJyU4sw3xm1yKhSG1r&#10;ZxtTt06dc7169NjRpHGjyMLK3rVnb5VVq1ePFef6zjQaDSxZvOgv/7p1oz6+D/c16/43/PadO+1S&#10;UlPdWIbBc9kKWFtbxwf4+5/q17fvqmaBTS1em3ToyJHq+w8cHHrv/v3A5JQUZwww+PQtIQQSiSTT&#10;x8fn0W8tW+waNWLEdqFQqP0it3g+k7v/+REZFSW1tndIlNvaIWt7hyIdBEWjjZs3tyuo3ElTpq4h&#10;BHSRy6REYtSuY6ejxbWeCjuOHDvWgKSFnz2XUCpDter5XzEYDIWWMWbc+D95JnVmZWePRDK58fqN&#10;G76m5+/as6ehTwXf+wQlQAKxBMlsbJGVnb3Z+rWys0diuRUiaSGiRGJVv/4D5ikU2byiPJtWq4UZ&#10;f/w51Nre4Q1OCZBIJkf52Yvczh5JrKwRT0AjgUSq7NGr95KEhARhTlmxcXF2YrmVmhKJES2RIloi&#10;RWK5ldmybBwckdTa5tN5uQ/ACXT67Nn2OeWePHW6E+BE3nMA0Ko1a3oghGD5yr/b2Tg4JhGUAElt&#10;bM1eT2JljXA+hUqUcok9dvxErZyyX716Rbdu224jRvKRQCI1++xWH58b51PIq1z5R2eDQ8oVpW5f&#10;v3kj7NK9xyKBWKLi0UIkllsV+A5lNrZIIJbkXOfugUOHahZUflLSW8LGscQrvlD0qV4IAY08vLyf&#10;GQwGeBoW5lSjdp0Q4PGRUCoze+2PNogwko+q1ax1NjomxjG/6z0ODXWRWtsoTcvhCWg0dsKE9UWp&#10;kwOHDtX3Llf+Ls6nECWWIKm1Tb7thlUue6NEYlWP3n0WpKSkkAWVv3Dxko4AYGIrGNq8dWsPlmXh&#10;z9lzBtJSWRpJC/O9tszG9oONiyWZU6ZNG1zUdiIpKYnfq2+/5SQtNJC0EMnysUW5rR2iJTIEJB8F&#10;NG58Zsz48UuFUpnZcwu6Hjfi+cmpVrXKfVsbm3i1RlOKyJW/jM+nIDIyslpUVJRThQoVEvP7vcFg&#10;gDt3734WRm00GsGpZMmIShUrPcv99wmTJg1cvXbdOh6PR8pkhe8ijWEY8Pl84PP5gBASbt+5c3py&#10;SnLZvbt2d5fJpPluUavT6Yi+Qf03Hjh4sL9MLgd5IdfCMQxwkgSSJAEhJNp34OCEiMjIascPH+rg&#10;6uqagWEYomk6m8fj0YWtb0IIAY/HA3Nbm7MsCwRBfOrtEwRhpGga6FwLeQ0GA6hUarv1Gzc2Gzdh&#10;wmGpVEoUVFckSYKVlRUoFFmefYKCzpw6frxORT/fmJZt2hyKjo79zaqAxLUf59jAysoK4uPjK3fr&#10;2fPs+eCz9WrWqJGQ32+eP39u07Zjp6ORkZH1ZTJZofNZGIYBQRAgFApBKBRCYmJizZ69+1xMSU7p&#10;PGL4sJD8fkMLBEqjwQA5dkmSJPBIUnDr9m2vPkH9j75//768tXXBz0ZRVM6cZYu27TucPX3iRBMP&#10;D/f0b/0drV67NmjchInrKYriy+XyItk1+f/2Jjxw8OCUiGfPygafPtW1hKOjWbcpj8czEpTgM1t5&#10;8ybedtacOUFzZs/ZJLexgYJciwRBgFQqBZZlZYuWLN3AMCy1eOGC1QW71eKF7Tp12v/4cWhruVxe&#10;4PvGcRxoWgA0LYAHDx62fPTocUuapsHSUQ8X1faTU7pUaXWNGjUuabVaEwPCQKVSiW/evu1fiBur&#10;VGR0dGU+n/psPqVOnTohEon409zB5i1bW6z4e9VGoVBICsx8HHq9HtRqNajVatBqtZ9FuX10FcDZ&#10;4JAOw0eOnFOA6EDQwEFrDh450t/axgYIk4SgBoPx03U0Gk0+17GCiIiIBt179d6jNxgwksf71xYR&#10;isVi2LJ1W+fZc+dtl8lkhDkBMyd2FEWB0Wi0njR1ytohw0esiI2N+00ulxXpmgghoGkatFqty+Sp&#10;01blt+eVQqHgdevZa29MTEx9KyurzxohlmVBq9V+ql9z29dTFAVCoVA8ZcaMXf88eOBS1HohCAIy&#10;MzNtevbpezgjI6O8SCQqcp1KpVKIiYurPGrs2FVG47fdy2/r9h1Nxk2YuFkkEvFN5zkRQmAwGAq1&#10;N5lMBk+fhrWdNmPmAktt5dDhwwPWrd+w2srWtsjbveM4DjK5HJavXLns8NGjVfM7T6PRYD1699n+&#10;9GlYa2tra4uCZiiKyhFWi+uUE55fgNatfjtlbndXHMfhwsVLzQrx8furVSohjmOfjSDatmlzJtcc&#10;iXjmrFmrRSIRlvvjwDAM9Ho9KFUqcHV1fRZQ3/9UQH3/A1WrVr0kEAjeqdXqz65pZWUFx44fH3vz&#10;1i0fc/e0d9/+1vv27h1qZdLzZBgGlEolODjYPw+o738moL7//tq1awcLhcLX2dnZeRoEhBBIpVK4&#10;988/LZYsXTqET1EqtVotVKnUoFJ/OEzFOvczGQyGT+flPnQqFTAMQxTWKKSkptTVaDSOOaJpNBpB&#10;kZ0NWVlZoFAowFwYPACAUCiEqKjoxmfOnh0tkUg+ffR6vb5IvxeLxXD7zp32wSEhNc39+9LlKwY8&#10;fPQoMHfZOfWlVCoBw7DUKpUrXwuo738woL7/cQ939yeqjwKUu9Hi8Xig02pt/1qwYFZRG6aPtiJV&#10;KpW+ueckEUKg1+tBo9GA0Wg029AhhEAuk8G5Cxd6njp9pva3+nYyMjJEfy1YsJaiKDx3BwfDMNDp&#10;PtxTCUfHyBy7rlO79kWRSJSkUn0+lSaXy2DP3r2jzp2/4FvkBhrHITEpyc9oNIpy1y/DMKDRakGn&#10;0wHLsvmO8vkURS5YtHiuNh97mPnnrJG379zpLJVKzdarWqMBhULxSVgLsi1L4FxtvwCNGja6bm1l&#10;laHT661yfzwURUFoaGhASkqKwM7Ozmwre/HS5eamIwqj0Qh2dvZv6tSq+SDnb9u27+iQnJzsYeqG&#10;0Gi1UNKxROic2X+Oa9Wy5Q2JRGLMaShevnxlt3DJ4lE7d+2ekbt3+7EB4u89cCCoXt26k01GTdj6&#10;TZsmCk0CHRiGAYIg0mf/+efoAUH9jtjZ2WlyuY4k+w8e7LJ85d/LGIaR5X4esVgMm7ZsnRrYNPBU&#10;s8DACzqdzjrnA8/MyqTDwyOq4SbdTIPBAG5ubi9Klyr1WZJQrVYLdra2yUXp3eegUqnAzs4uqn+/&#10;fsdtbG1eZmdn21y+fKVxWEREY5FQWKibT6VSgaen56PAJk1OW9tYJ2Yrsh0uXb7cPOLZszpC4ec5&#10;tBAAHD95slub1q3vmYx2+PsOHBhtOtJACIFOp2OD+vWbP2zI4HW+FSq8zakSlVqNhYScqztz1qwN&#10;8fHx5XK7ZEUiEVy5eq1TWHj4dD9f36Siik/uutFoNIDjuN7N1TXMwdFBGRf33CElJcWHIIgc9+xn&#10;9bpl27aB7dq2ufMtIiV37NzV9tWrV16mdq3VasGldOmwubNnjWnYsOENK7n80xDyxcuXNrNmzxl5&#10;4NChP8RiMZb72RBCxKHDh/s3C2w6tsiNdK53zTAMaDQasLO1fePh4fFKrVbzX79545mZlWVrGvwD&#10;AEALBBAZGRn4zz8PyvrXq5snwCE2Lq7ktp07Z5kLysgZ2db39z/RskXzwxXKl39lMBiJ+//8U/bE&#10;qVM9wiMi/MUWjEg54fkFKVXKOdXHx+f6Pw8etM3tPyZJEhKTklwfhz6pGNi0yT3T3yUnJ9OPQ0P9&#10;Td0LOp0OqgRUvmRvZ/dpuHLj5s325tLpSCXipMMH9/9W0c8vybSBcXd3S9n4v//NfPXqtc+Nmzc7&#10;5W4kBQIB3Lx5s4lGo8VpWvCpSxcdHV06Ojq6uum1tBoNWrJ48dCRI4YfMn0ODw+P7OlTp26RSqWZ&#10;EydPOSQSiT41BiSPBwkJCaXDI8KrHTl4oEPu3926dcupaYuWcTRN5/EbqlQq6Nm92+pJEyas/Jr3&#10;gmEYKBQKaN2q1ZplSxZPcXVxUf2/YGsWTJw0ecqWbdsXmBOPHLKysqBjh/bzNqxbN0eeq/HTaDTz&#10;Ro0Zu3jn7t0TxCYNEsXnQ+iTp3V0Oi1GUYJPLfeNW7cqvnkTX1YsztugqNVq6Nmjx4L1a9fMNL2+&#10;SChEHTu0vym3kvdu16HjHYQQP6fBz8mScf3GTX8/X98DltaPUqkE/3r1DsyYNnVutapVI8RiMaSk&#10;pJB37t6tPnrc+NWpqalVTO1AQFEQFhbWMDk5mXJwcPjqrvnp4OC2ptdgP+Tqe7dn184WlSpW/Gx+&#10;1N3NLW3bls2z0jLSPS9fvtLT1K5v373bRKVSESKRyCL3ruHDfFja/HnzJnbt0vmIU8mSCr1eDy9f&#10;vrJfuXr1gO07d84VCYWEGRc3cfHSpSamwrNq9ZphWZmZVqbziwghUKnUmnlzZg2YNGHCvtz/1rxZ&#10;4LVxY0avHzFq9LS9+/b9JS3ihpqcq+0XhEcQ0LJF89Pm/PEMw2Dnzp9vYu53j0JD/d6+fetiOgfB&#10;MAy0ad3qdE4IaWpqKj8sPLyWTqeDbKXy05GVlgqBTZoeMBUdU3p2777X1BXI4/Hg3bt37m/evLHN&#10;/ffQJ089VSqVIPcgxGg0goODQ2L3rl1PFHSdIYMHHXFycopIT0vLc5+MTgs3btxs8NmHbjTmu5eC&#10;0Wj86k6bSqWCunXqHN+zc8fI3KLzoadKw4plyxZ6e3s/NPfecn7/W8uW23Zu2zYzt+gAANA0jRb8&#10;NW96iRIlXpjOefAIAlJTU0unpWfk6eqGR0TU0KuVed+hQgEsQuyEsWPXFPQs9f39H7m4uDw1Gg2f&#10;iWt0dLSfpYKcrVRC82bNdp4+cbxbg4CAiBzxtLOzM7Rp3fr2np072vL5/FRTNxNBEJCWnu706s0b&#10;52/wfojnz5/X0Wq0eeokMzUFGjdqdNSc6OS+j+5duuw3rXuSJCEpKcnl+YsX9pbcC8uygOO4cuP/&#10;/td6/Ngx25ydnBQ5wRU+Pt7J69euWdCvT5+lSqXys9+SJAmPHj+uaOJCFJwNDu5hrlOjUqth9p8z&#10;R5iKTm4vwZaNG+Y3b9Zso8qMq5wb8XB8okXz5hcWLFqsQQjlSXtD8vlw9/79QKPR+JepwJw7f74J&#10;wzCY6Qcgl8szGjZocP1T74Ug8N9atlym1+lEudd4qNUqrEvnzscKu7eSJUskmU6a4jgOSqVKkpyS&#10;bO/t7ZWcq8EXmrpXPs65kFqtlgcA+UbC8Uk+jBg29I/79/+pSAn+v6ev0WiwGtWrPzAzb/Dd0hOg&#10;D+suNNOnTpksyCdKiSRJaNywYUjEs2dVzfW6hUJh5sK//pqR3xYQtra2+lo1alw7fvKke+53ixME&#10;pKenC9+8iReVLFFCkfN3qUTytHO37rNpmkZ5Rd0+1dPD412BrkMcB1eX0vHPn7+olnvJGI7jkJmZ&#10;WcrSnr2jvf2b1X+vHJVf3dSpXTuhQUDA8TNnzw40dQ1iGMbHMcwWAJ5/zTvKViqJgPr1l/vXqyfN&#10;/c2o1SpsQP+gE4X9XiQSvTPn7kMIiQHADgDeWjL6G/n7iL86d+p4J79zfh8+bP3BQ4dGsSz7WWQm&#10;wzAOuf//zr17VRMSE93FZtbm+fn63pg0YcK2wtx/8+fN/fPGzZtdWJaVW5rpnhOeXwSvMmVeu7m6&#10;PoiNi8vjOhNQFISHh1d9GhbmXKVy5YRcw3O4e+/+Z2HUHw3zpkvp0p8WMlpbWWk3b1i/9Evvjc8n&#10;s81NbOI4ThAEkaflEQgEmaZG/rGX67Bg0aIZixYumC4WifKdzR43ZswxADj2X78PrVYLNWvUuNK4&#10;UaOYgs6jKOq1ubrRarUQEBBwpmxZnwJHk56ens+NZgJLMAxDpvU4bMiQG8OGDLnxRa4THAdnJyfd&#10;Z6MrHg9i4uJEH4W2SGWp1WoYNWLE+tKlShWYCcHH2/vhiVOn8ttHh/jad+To4KDfvmXzii+3a75Z&#10;uzYajVhqaqrQktGOlZVV8vChQ/5XoEvd2TnB2srqTUpqqrfpu8UwLM8f7t//p465gCOtVgvt2rTe&#10;ZDqvaw7fChXe1atb99yly5e7FuQO5oTnF0YgEECTxo1Ph0dE5BEeDMNAqVSKbty86V+lcuVPQ+uY&#10;2NiSkZGRVU1703q9AVq2aH66KIaZ+0NLS0ujMjIyxTiBi9UqtehZVKQcA0xuMBqsTp06XbGAjdvy&#10;fLlVq1SOFIlEGSzLWuX+uMRiMWzbsWPqzVu3GtatW+dcjerVo0QiUXz5cuXeCQSClFLOzgrT7A3/&#10;JXq9HurUqX2psMbY09NTYS49icFggAYB9S8Xdh2GYb5Jzjuj0Qh6vZ4Xn5AgxAATAwaiqOhoSbYi&#10;2woncKv379/Lbt25U85kOixnNFTkeFv0Yd8mpmnTJqeL0PClEfn3tL97llmj0YilpKZSWZlZYpzA&#10;RUqlUhwVFSXDMNwKMJCfOHnS19SuMQwDrVYLMTGxwkYNGxbpOjqdDqpWrXrV08Mzq5B3bUQIZRel&#10;Pp4+ferH45Gf1T1N09qmjZvcKmod1Ktb90rI+fNdOVcbR760bvVbyLr16+eb9gZJPh8uXr7cbPTI&#10;kZ+E5/r1G/4qlUqce/IQIQRCoVDbLDDwYkHXUalUEHLuXN1Ll68ERkZFVVFkK1wyMjIlmZmZIhzH&#10;RQzD0Eql8mNrigGP5IFIKCzSegBPT8/UJo0bHz9x8mSQaTQOTdPw4uXLWpFRUbU2bd4CGI6DWCTS&#10;8fn81BIlSryzs7V9Ua5c2bA6tWtfb9a06S2ZTGb8r94FhmHg7uZWaBqVEo6OelNx+tA486Gir19s&#10;US71pff4LDLSMTjkXNObt241eP3mjTdjNNonJCYKMQwTAYBIqVKRjNH48RIIaKHQbKSZJTAMA7a2&#10;tu88PDxeFMGV9a++M41GA2eCg+vcvn2n2T8PH1bRqNWl09LSpFkKhQjHcZGRYWhVLrsmSR4Izdi1&#10;aeReUTopVSpXflRU0yrKSalpaaVMR0VGoxFKliz51sfHO7Go9+bu5hZlqZuNE55fjJo1aoS7u7lF&#10;vHr92i+3C01AUfD0aVj93GHVV65eC8Q/W5hpAA9390c+3t4v8uut7tqzp+WSZcunRUfH1EWIBZIk&#10;AcdxIAgCcBz/tJbGNBqmqI0VjuMwYdzYuWeDg9sajUZr03mpnCwIudwUlFardYqNjXWKio6ueuXq&#10;1c5r1/0PXF1cHgX167d0wrix+/h8/r/6HnIWg5b1KassQkNstiEhCB7Y2tpmf4/7i4qOtv5r/oKp&#10;Z4KD+ykUCtuc8G0Mw/KE9orMhWp/5XYWCCEQ0PRbmUxWaE65/NavfA927d7TbMWqVdOfhoX5Yx/t&#10;LEdAcuwax7AvtuvCOin29navvuFoG9Pr9dbmOzTke5IkixwN6O3tlSKkadY0A36h3zHXHP86UBTF&#10;VqtWLcR0ARhBEPD23TvXW7dvVwQASElJoR48ethAQH2eraBp0ybB5iZ8WZaFIcOHL+wb1P/My5cv&#10;60okYpBKpUDTNFAUBTweD3Ac/3R8pYC+XLt6VU+dTqfKb5FnbqEiCOLDanqaBqlUClKpFN69f19l&#10;+syZe7v36rVVo9H8Vz64rwheQPmK0tdw4tSpig0aN76578CBCQghW5lMBiKRCCiKAj6f/83eYUEu&#10;PdfSpbME+bte/1X0ej0EDRw0L2jgwJDo6Gh/2Uf7EQgEn9n199oqgyAI8C1fIeNblZecnEy+fvNG&#10;QJI8c8JvadJPw8fDIjjh+cXIHQadx+BYFrt67XogAMCj0NCKb9+9czMdTWA4jgLq1z9rrtwRo0bP&#10;37xl22QrKyswN1/DfkwtYjAYPmUyUKpUoFQqQa1WW/zR9uvTJ2TPzp2BJUqUeJiRkQEqlQoMBgOw&#10;+e92+tnIyNraGo6dOBnUp1/Q+m+xGvtH59r16+69+wadVSpVZWUymVlxMRqNn96jRqMBpUoFKpUK&#10;srOzwWAwfHXjy7IsyGQytihphP4Nfh89es72HTum54iNufvNqQ+dTpfHrjUazTcTI4SQ/luOuCH/&#10;OTCLbhj78IAW6wjnavvFaFC//j/OTk6v0tLSXHN/3BRFwY2bNwMBYO7FS5caGY1GzLTBKeXsHFWn&#10;Vq2npmXu3ru3/sZNm6bK5XkTSuaky9HpdCAUChUlS5TIZBHKEolEGZ4eHlkIsWk0TSdTlEB68NCh&#10;oZZO/nfs0P62v3+9Onv27mt75erVdjExMZXfv0921up1kpwULjk9UT6f/8ldlBsruRwOHznSv2WL&#10;FieD+vU98avahUqlwsZPnLRWr9eVNJe5QKVWA45hrIODQ4pAIFAwDJPp7OSUaWtrm8EwxrRSzqXe&#10;P34S2unRo9AKFPV1rst/04VWEMeOn6i7bfuOmaY56z6ky9GBVqsFsVisKFmyZBbLspkSiTjT3c09&#10;CyGUxuMR7xECSXBIyLBvFNTyzYZT9vb2hlKlSmmfPXv22VwThmESS0azer2BQghZrCOc8PxiWFlZ&#10;af18fS+GnDs3MLfwkCQJr16/rvzg4UOHR48fNzDdY0er1UKDgPoXTPdZYRgG1m/YODHH553741Sp&#10;1eBUsuTDcWPGLKpTq9Ztdw/3DADQ8kmSzd17vHHzps+uPXuGfskHam9npx87etShsaNHHcrOziaf&#10;v3jhmJ6e7hTx7JlTlkJRKiIiwtloZEpHRES4v37zpiKPx+OZJjYUikSwcfPmUT17dD/xb8/3FBdO&#10;njpV5/GTJ81Ns3yzLAs6nc7QtXPnVd26dtlVuWLFV2KxWIMQ0pvOZwweNsz7zp17Xy08xQEWIViz&#10;bt0kgiDM2rWbq2vo4IEDFjYICLjl4e6ejhBoKYrP5h7tnzl7tszRY8eGFadoyo+dTCQQCFJZ9vOg&#10;B41G46hSqcQCgUBZlLKioqKcVGoNJpNathcSJzy/IK1+a3nqzNmzedY/4DgOOp1OtH7Dxr5xcc99&#10;zS1YbNigwWchrhHPnjlGPHsWkDsVDwCATqcH19Kl7xw7fLiZj493gZPgGRkZjvANJmElEomhUsWK&#10;8QAQbxqqqlAo4Mq1a1V/HzV6q0Kh8Mstunw+H2Lj4qokJibau7m5Jf+KNnH95s025txCWp2OnT93&#10;Tv+xo0fvLuj3DMvCs8hIq59FuF+/fm0XERFR39S9ptPpwKVUqfunT5wIdHdzLTC82WAw2BfXLdJL&#10;Ozu/vHcv7x6QJEnC27dvHZ6Ghbs1bBAQViThiY6uiH1B5DonPL8ggU2b3rS1tU3VaDS2pklDjxw7&#10;NhHH8TxrZBiGARsb26R6deveNS0rJSXFQ6vVSkwXkOn1Opj1559zChMdAIB79//xNbeYzZTs7Gzx&#10;ufMXWiGEiJzvGX3wQRibBQaelEgk+a5ZkUql0LZ164c4hgV17dHrDo/H4+dxnej18qS3bx2KKjwE&#10;QaCfxR7YD6JRgTKzWLhCuXK3Ro8cubuwMt6/f0+9fPmqrLkJ6+KOOXGIjIz0yMjKkpsmwtTr9TB5&#10;0sQ5hYkOAEDs8+e+3yKq7Xvg5uYWyjBGM64zPRF8LqR5UYTHaDRCyLlzgdQXBIJwwvML4uzsnO7j&#10;7XX93v1/OpiOVLAPqUZM3Gw6aNAg4Iqri0u2mQZYbO7DxXGccXZyKnQthlKphGMnTvQwvQ9zxCck&#10;yLr36rUXIfRp6wWEEBj1erh29UrV+v7+ha51CKhf/2nJEiXepaSmlM496vn4BHhhDVLO31NSU2U/&#10;k02o1Wqh6fPq9XqoVLFiZFF8/oePHGmWnJzs8qVJI/9jPuv1IISkZv4GfD4fqlap8rIojfKBgwd7&#10;UcUkOs+UBg0CbixbsQKBydyRUCiE4ydODJw4fvxqO1vbAkNGg0POVQyPiPC3NGvBZx8ax68BjmHQ&#10;LDDwlE6nL1Lvz2DQQ5NGjc7k01vW5ZMWhHj27JlPYfcyb/6CCXFxcbXyc9Hw+fxPhTuVLPne1dU1&#10;UigUgkQiAYlEAlKpFEiKgoOHj3QuyrMnvX1rk5GZmSe31Mf1C2oHe/s8O1eWKVNGbWNjYzAdjQkE&#10;AjgbHNxYocj+aWyCIAiDmbqHR48f++aXpDSHu/fu2S9asnRxfg3Q9ww1LioIIRaZMVSSz4d/Hjx0&#10;+kyJGEZrbuGnXq+HBw8eehV2vSnTpo0MC4+om5/w5N6l9r+gTq1a4e7u7qGm75YkSXj16rXXuAkT&#10;5hX0+9TUNHL2vHkrCYIgv+TdcsLzi/Jby5YXpVKJqrAIIpZlQSqVZvvXq3fV3L8LhcJXBEF8FotM&#10;0zQsW7ly1tOwMDtzv3sTHy8aM278Hyv+/nuJ2Mw+Ijmbrd29e88t528ymcxYr06dEI0mr0dNLBbD&#10;tu3bR65d978mhfTqYdacObNVKqX0c1eizUt7e/s8SRv5FKXAMCzdtAHi8/nw+vWbOu06dty3Z9++&#10;po8eP/Z99Phx1ZDz5+usWr26/fETJ5r9UB0RHAcvL69YnUkjRFEUhEdE1F60ZMmw/H57/sKFGp27&#10;dj+XmZnpbW4SHcMwUKlUrkVxpX5PaJpWURT1mZgIKAqePHnSfMz48aPv3rvn/eDhQze1Wk2V8fR8&#10;LhaJ1KbfB5/Ph0VLl86Oio42m1363bt39LDfR079e/WaFaICRgKZmZkl/+P6YLp06rTB3EaMEokE&#10;Dhw8NL5X335Lo6KiPhvZP3j4sHTbDh0OhoWFNSiKp4JztXF8olzZsgm+FSrcf/DwYcOCjEen00H1&#10;6tXvVChf3mwmXT9f3zce7u6Pnr94UTt3747P50N8fHzlFq1a3ezetdvqFi2a3xcJhejp0zDHR6GP&#10;aweHnOuYlJTkJZFI8u0N0zQN8xctWnXuwoXfmjZpcm7U7yMODBowYMOhI0eGsyz7aWuEj/vbiyZP&#10;m3b6SVjYujatWh3y8fZ6bm9vr8tWKonXr9/YP3z0qNKu3bsHhIWHNzENF1ar1RDg739cKpXm6YXK&#10;JBK1q4tLxIOHDz/bGoKmabh77163W3fudKM+jMowo9EImmwF1GvQ8Fq7tm3P/Uj2EODvH7xv3/7h&#10;pn8XiUSwaMnSdQ8ePqrRo1u3wy4upd8qFApR6JOn3jdu3mhx9fqNNgDAo2na7PopiqLg5atXVZu2&#10;aBFculTp5yuXLf1DLpen/9vP5+riorCzs0uJj4+3zT26/ph9gPrf+g0rN2/ZqjcYDMbrVy43rV6t&#10;2m0Pd/cHzyIj8wQYUBQFiYmJfoEtWt7s2b376maBTe8JBAI2NPRJiYePHtW+fPVKu/j4hLIFuRzF&#10;YgmsWrNm+dVr1wJbtWp1YfDAAfv+i3c+dPCg3Vu2bRuXnp7uZepxkEgkcOjw4fGXLl/u4F+v3tna&#10;tWrGKpUq/u07tys9ePiomVKlsjHdpZYTHo6iuFagZs2ap2/fuVOg8Oj1emjSqFG+SUGFQiHbpUvn&#10;NTNm/pFHeBBCIBAIQKlSe/29Zs3q/23Y8Gn9A4ZhQH/MIvD/7jwDmPaYCYIAjUZT8vSJ40EymSwb&#10;AA7UqVM7pkf37vM3bdo0x9rGJs+5OI5T23fsGLtz166xVlbyDIlEatTpdHhqaqrUYDCQJJ8Ppu4g&#10;g9EIUqksZczoUWvNuZpa/dby0I2bN1ua5tz6mFAx578xgA+ZmBFCIBaJ1D+aPbRr2/bCvL/mh6Wm&#10;pfmaNsx8Ph/OnT/fL+T8+X4kjwcsy4JerweSJIGm6ZydNYFhmBy3ZZ66IggCbt663VwifgoL/5o3&#10;/794Pj6fb/T08Lj9/PnzsqaNLIZhIBaLgWVZPkKIz7IsieM49O7Zc+2Y8ePzCE9OuqOsrKwyS1es&#10;WLVqzZpcdo2DQEBB7hyCOr3+Q3qd3I0uD4fMrKwSp04cD3JyclIDwH8iPPb29qo/Z84YOXjosHMk&#10;SX7WARSLxaDRaNxOnjo14uixY59SJgkEAhB+7GjkvGdL3W2cq+0XpvVvLc/x+Xxjfr2Wj5Ophvr+&#10;9S4UVM7YUaP2B9SvH6zIzgbTdW48ggCpRPIp5YpUKgWJRJIn55dWqwVnJ6dzYGaSF8dxIGkhCASC&#10;TxOdyxYvmt+mTZuDmZmZnzUgEokERCIRaDRaq3fv3tllZmbaUBRFSiQSME3DwjAMKLOz0R8zpg0p&#10;X66c2RFdrx49Drm4uEQWlJoHw7BPx4+KjbW17o+ZM8aoVCrW1L2EYRiIRCIQi0TA5/NBIBCATCYD&#10;oVD46Zn1ej2IxeI4O1vbJ6ZbI+SMEEUikRLDsP8kzAvHcRjYP2hzQZktcr1DBAAwdMjgQwH165/I&#10;ysr67N3yeDwzdi3O03nSaDTg5el5Hgcw5v2uPogxT0ADRVHa//K99+/X7/zokSMnZ6SkmK0XgiBA&#10;JBKBTCYDqVQKQqHwU0YLlmWBZVk9j8dTWvw+uOb316V6tWqRXmXKhBkM5lMtGQwGKFOmzNMa1atH&#10;F1SOUChk169b29vVxeVWliLLrAGba5gZhoH0tDRo367dmtMnT3QSCoUvdflPZGO53ADM3l07e7f6&#10;7bet6enpYO7+CYIAkiTNZitACIFSqQS9Xq+YO3t2zzGjRuW7P0/JkiVVixcu6Kc36DMLywtn7l5/&#10;JIL69r08Z/asIVmKLCa/gAJz71GlUgGPx3u3asWKdoMGDliaZdIhKC710qZ167s9unVbmJGaWqTs&#10;CHw+H+3asb1/5UqVbqanp1tk15mZmdAsMHDT4QP7O9na2sYVYDv/ua3MnT1r8Zhx46YoFArQ64uW&#10;dk2v14NarWZHDB82wNXV5W5+bcgPJzwsy2IqlUqs+pgLqigHo9OAwWAo0H2o0+spRqspcpk6lRK0&#10;Wi0NPyE0TbNVqlQJUWZmmH12ZWYGNAgICM69I2V++Hh7p12/fKl5pw7tVxmNRq1SqQRzPd8cQcvO&#10;zgYcxxOnTJ40fPOG9SPd3dyUc/78czhjNGbl5F37dGjUoNVq89iqSCTSH9y3d8C8ObN7WFlZhSuV&#10;SlBrNJDfJHaOeyg7WwlanU7XIKD+wdMnjteZPnVKoW6OLp063T+0b39DVxeX6wqFAlQqFej1+jz3&#10;qNfrQaVSgfaDoOVuhHg6lfLz+lWqgGGYQnPjG40MT69W5fd7vAgNBN+cvStVKjHDsp81ejOmTt28&#10;af36ljY2Nk8UCgVotVqzjTTLsqBWq0GlVkO1alVPBZ86Va9D+3YRQwcPPlS/fv3DmZmZeepI96F+&#10;BDmNN0IIVCqVSPkV35vRaDRbN0qVCliWNVu3a1b9PXXchPFTAaE0RXY2aDSaz95h7vfi7OSUfvLY&#10;0eY9undfqdPpNCqVCoz52FiOXZMk+Xb0qJGjD+3fN9jd3T174oTxIxiWzVSr1XlsxqjVgE6nI3L9&#10;nsfotGbboKLYysfURkLTOtUqlaDR5F+nQqEQVixbuuh/a1a3sLa2epzfe0cIgU6ng6ysLJDL5ZGb&#10;N25o/decObsd7B0yszPSP7vvgii2czxyuVzbr2+fKYhFYgwvWqdAo9ZA2bJlnxR0Tq2aNQ5kBAXF&#10;FqUxBfgwuV7Rr0j7nvyQDAgK2swyTIZAIMjb90IfXGBdO3c6XNSySpQoody/Z8/o6zdubt2ybVuP&#10;fx48aPzu3Tt3DMPkkLNpC0Cqm5tbRMsWzU9169xlb8WKfp+2VA7q1/eClbVV/a3btv+ekJBQk+Dx&#10;aJZhFBXKl78VFNRvs+n1KIqC6VOn7hsQFHT8yLHjLS5cvNgmPCKielpamjOO49JcjaRGIhanli5d&#10;OrZq1arXfmvR/ERg06ZPLKmntm1ah9b3r9fw8NGjTe7eu98sMjLSV28w2GAYBohl9bSQTvbx8n5d&#10;poznkzq1a3/aSKt0qVJP+g0YMClPWC36sM7D0dGhULtycSkd2rf/gEkCgenvGXBwsI8v7Pc1a1S/&#10;2CcoiMlj7wjAyDA6ezu7rHxs4nzzwMAbh44c7RQcEtLxWWRkZaVS6YDjOJVTn1Zy+ZsKFcrf7NGt&#10;+95OHTtcznGdymQy3anjx7otX7ly8KkzZzrhGF4KIYT4fOpFq99aHpLJZCkfGjua7d2z5xyNVmOb&#10;O8JQp9NBpYqVXhXlnbi6uj4yWzcMA3Z2dmbXkEnEYli2ePHCHt267Tt24kTrZ88ia796/boE8WG7&#10;W523t3e0o4NDjIldq3bv2D720uXLW7du39H94aNHTd6/f++B47gVAGAIIYTjeKqnp2dkgL//yYED&#10;+u/N7bodEBR02dPDo97KVatHvXr1qiaPJIWM0agoVarB3c6dOm7MOc/Pz/dJn35Bk2gh/VkbVKqU&#10;c0xh9SEQCKBHt24LlEqlI078f53qdXooV65coduADxo4MKR58+ZXDx850iE45FynyKioKkql0hbH&#10;cQHLsjqaptMq+vk9bdq0ydGunTsf9HB3VwIAtGrZco2NjfU/glzbyRfqEiiuK2s5ODg4OH5OuDke&#10;Dg4ODg5OeDg4ODg4OOHh4ODg4ODghIeDg4ODgxMeDg4ODg4OTng4ODg4OIoP/zcAQIqceYArtkcA&#10;AAAASUVORK5CYIJQSwMEFAAGAAgAAAAhAAkYsTbeAAAACgEAAA8AAABkcnMvZG93bnJldi54bWxM&#10;j81OwzAQhO9IvIO1SNyoQwOhDXGqClEJiUsJvfTmxCaJsNfBdn54e5YTHEczmvmm2C3WsEn70DsU&#10;cLtKgGlsnOqxFXB6P9xsgIUoUUnjUAv41gF25eVFIXPlZnzTUxVbRiUYcimgi3HIOQ9Np60MKzdo&#10;JO/DeSsjSd9y5eVM5dbwdZJk3MoeaaGTg37qdPNZjVbA4WXc1l/P82KO1Xl6jRyTvU+FuL5a9o/A&#10;ol7iXxh+8QkdSmKq3YgqMEM6fcgoKuB+swVGgfQuoy81Oes0AV4W/P+F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qOGoNKgIAAE4EAAAOAAAAAAAAAAAAAAAA&#10;ADoCAABkcnMvZTJvRG9jLnhtbFBLAQItAAoAAAAAAAAAIQAqSrITumsAALprAAAUAAAAAAAAAAAA&#10;AAAAAJAEAABkcnMvbWVkaWEvaW1hZ2UxLnBuZ1BLAQItABQABgAIAAAAIQAJGLE23gAAAAoBAAAP&#10;AAAAAAAAAAAAAAAAAHxwAABkcnMvZG93bnJldi54bWxQSwECLQAUAAYACAAAACEAqiYOvrwAAAAh&#10;AQAAGQAAAAAAAAAAAAAAAACHcQAAZHJzL19yZWxzL2Uyb0RvYy54bWwucmVsc1BLBQYAAAAABgAG&#10;AHwBAAB6cgAAAAA=&#10;" o:allowincell="f" stroked="f">
              <v:fill r:id="rId2" o:title="bmkLogo" recolor="t" type="frame"/>
              <v:textbox inset="0,0,0,0">
                <w:txbxContent>
                  <w:p w14:paraId="3514E4C2" w14:textId="77777777" w:rsidR="0028545F" w:rsidRPr="003D7109" w:rsidRDefault="0028545F" w:rsidP="0028545F"/>
                </w:txbxContent>
              </v:textbox>
              <w10:wrap anchorx="page" anchory="page"/>
            </v:shape>
          </w:pict>
        </mc:Fallback>
      </mc:AlternateContent>
    </w:r>
  </w:p>
  <w:p w14:paraId="2052D678" w14:textId="77777777" w:rsidR="00F54D8B" w:rsidRDefault="00F54D8B" w:rsidP="0028545F">
    <w:pPr>
      <w:pStyle w:val="Sidhuvud"/>
    </w:pPr>
  </w:p>
  <w:p w14:paraId="3764EFA2" w14:textId="6CCD1EDF" w:rsidR="00F54D8B" w:rsidRDefault="00F54D8B" w:rsidP="0028545F">
    <w:pPr>
      <w:pStyle w:val="Sidhuvud"/>
    </w:pPr>
    <w:r>
      <w:tab/>
    </w:r>
  </w:p>
  <w:p w14:paraId="4C6A523E" w14:textId="0F275B9F" w:rsidR="00F54D8B" w:rsidRDefault="00D13410" w:rsidP="00F54D8B">
    <w:pPr>
      <w:pStyle w:val="Sidhuvud"/>
      <w:tabs>
        <w:tab w:val="clear" w:pos="9072"/>
        <w:tab w:val="right" w:pos="7371"/>
      </w:tabs>
      <w:ind w:left="-851" w:right="991"/>
    </w:pPr>
    <w:r>
      <w:t>ST-enhet</w:t>
    </w:r>
    <w:r w:rsidR="00D4242A">
      <w:t>en Allmänmedicin</w:t>
    </w:r>
    <w:r w:rsidR="00D4242A">
      <w:br/>
    </w:r>
    <w:r w:rsidR="00D4242A">
      <w:t>Vårduppdrag</w:t>
    </w:r>
    <w:r w:rsidR="00D4242A">
      <w:t xml:space="preserve"> Västmanland</w:t>
    </w:r>
    <w:r w:rsidR="00F54D8B">
      <w:tab/>
    </w:r>
    <w:r w:rsidR="00F54D8B">
      <w:tab/>
    </w:r>
    <w:r w:rsidR="00F54D8B">
      <w:fldChar w:fldCharType="begin"/>
    </w:r>
    <w:r w:rsidR="00F54D8B">
      <w:instrText xml:space="preserve"> TIME \@ "yyyy-MM-dd" </w:instrText>
    </w:r>
    <w:r w:rsidR="00F54D8B">
      <w:fldChar w:fldCharType="separate"/>
    </w:r>
    <w:r w:rsidR="00D4242A">
      <w:rPr>
        <w:noProof/>
      </w:rPr>
      <w:t>2024-04-04</w:t>
    </w:r>
    <w:r w:rsidR="00F54D8B">
      <w:fldChar w:fldCharType="end"/>
    </w:r>
  </w:p>
  <w:p w14:paraId="44A43387" w14:textId="5893E910" w:rsidR="001D2858" w:rsidRPr="0028545F" w:rsidRDefault="00D4242A" w:rsidP="00F54D8B">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250D"/>
    <w:multiLevelType w:val="hybridMultilevel"/>
    <w:tmpl w:val="23F2657A"/>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num w:numId="1" w16cid:durableId="87103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5F"/>
    <w:rsid w:val="00002981"/>
    <w:rsid w:val="000D7242"/>
    <w:rsid w:val="0013389A"/>
    <w:rsid w:val="001E48C7"/>
    <w:rsid w:val="0028545F"/>
    <w:rsid w:val="002B51C1"/>
    <w:rsid w:val="00451B02"/>
    <w:rsid w:val="00547233"/>
    <w:rsid w:val="005948D1"/>
    <w:rsid w:val="005A442E"/>
    <w:rsid w:val="00701FD2"/>
    <w:rsid w:val="00823A4A"/>
    <w:rsid w:val="008707B1"/>
    <w:rsid w:val="00AB70E0"/>
    <w:rsid w:val="00B166FE"/>
    <w:rsid w:val="00D13410"/>
    <w:rsid w:val="00D32A27"/>
    <w:rsid w:val="00D4242A"/>
    <w:rsid w:val="00D92139"/>
    <w:rsid w:val="00DF76B3"/>
    <w:rsid w:val="00E91A2D"/>
    <w:rsid w:val="00F0606B"/>
    <w:rsid w:val="00F54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D72533"/>
  <w15:chartTrackingRefBased/>
  <w15:docId w15:val="{26D5E4C2-78BA-41BA-80DE-5CE83CB3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54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545F"/>
  </w:style>
  <w:style w:type="paragraph" w:customStyle="1" w:styleId="Ledtext">
    <w:name w:val="Ledtext"/>
    <w:basedOn w:val="Sidhuvud"/>
    <w:semiHidden/>
    <w:qFormat/>
    <w:rsid w:val="0028545F"/>
    <w:rPr>
      <w:rFonts w:ascii="Calibri" w:eastAsia="Calibri" w:hAnsi="Calibri" w:cs="Times New Roman"/>
      <w:sz w:val="12"/>
    </w:rPr>
  </w:style>
  <w:style w:type="table" w:styleId="Tabellrutnt">
    <w:name w:val="Table Grid"/>
    <w:basedOn w:val="Normaltabell"/>
    <w:rsid w:val="0028545F"/>
    <w:pPr>
      <w:spacing w:after="0" w:line="240" w:lineRule="auto"/>
    </w:pPr>
    <w:rPr>
      <w:rFonts w:ascii="Times New Roman" w:eastAsia="Calibri"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28545F"/>
    <w:rPr>
      <w:color w:val="808080"/>
    </w:rPr>
  </w:style>
  <w:style w:type="paragraph" w:styleId="Sidfot">
    <w:name w:val="footer"/>
    <w:basedOn w:val="Normal"/>
    <w:link w:val="SidfotChar"/>
    <w:uiPriority w:val="99"/>
    <w:unhideWhenUsed/>
    <w:rsid w:val="002854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545F"/>
  </w:style>
  <w:style w:type="character" w:styleId="Kommentarsreferens">
    <w:name w:val="annotation reference"/>
    <w:basedOn w:val="Standardstycketeckensnitt"/>
    <w:uiPriority w:val="99"/>
    <w:semiHidden/>
    <w:unhideWhenUsed/>
    <w:rsid w:val="005948D1"/>
    <w:rPr>
      <w:sz w:val="16"/>
      <w:szCs w:val="16"/>
    </w:rPr>
  </w:style>
  <w:style w:type="paragraph" w:styleId="Kommentarer">
    <w:name w:val="annotation text"/>
    <w:basedOn w:val="Normal"/>
    <w:link w:val="KommentarerChar"/>
    <w:uiPriority w:val="99"/>
    <w:semiHidden/>
    <w:unhideWhenUsed/>
    <w:rsid w:val="005948D1"/>
    <w:pPr>
      <w:spacing w:after="160" w:line="240" w:lineRule="auto"/>
    </w:pPr>
    <w:rPr>
      <w:sz w:val="20"/>
      <w:szCs w:val="20"/>
    </w:rPr>
  </w:style>
  <w:style w:type="character" w:customStyle="1" w:styleId="KommentarerChar">
    <w:name w:val="Kommentarer Char"/>
    <w:basedOn w:val="Standardstycketeckensnitt"/>
    <w:link w:val="Kommentarer"/>
    <w:uiPriority w:val="99"/>
    <w:semiHidden/>
    <w:rsid w:val="005948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81512D7F-C638-4CBB-9168-EA8837EB541C}"/>
      </w:docPartPr>
      <w:docPartBody>
        <w:p w:rsidR="009F556E" w:rsidRDefault="00A37A4E">
          <w:r w:rsidRPr="00BD5068">
            <w:rPr>
              <w:rStyle w:val="Platshllartext"/>
            </w:rPr>
            <w:t>Klicka eller tryck här för att ange text.</w:t>
          </w:r>
        </w:p>
      </w:docPartBody>
    </w:docPart>
    <w:docPart>
      <w:docPartPr>
        <w:name w:val="DefaultPlaceholder_-1854013437"/>
        <w:category>
          <w:name w:val="Allmänt"/>
          <w:gallery w:val="placeholder"/>
        </w:category>
        <w:types>
          <w:type w:val="bbPlcHdr"/>
        </w:types>
        <w:behaviors>
          <w:behavior w:val="content"/>
        </w:behaviors>
        <w:guid w:val="{A1DDE522-EB8B-4726-A435-5A74D84F48C5}"/>
      </w:docPartPr>
      <w:docPartBody>
        <w:p w:rsidR="009F556E" w:rsidRDefault="00A37A4E">
          <w:r w:rsidRPr="00BD5068">
            <w:rPr>
              <w:rStyle w:val="Platshllartext"/>
            </w:rPr>
            <w:t>Klicka eller tryck här för att ange datum.</w:t>
          </w:r>
        </w:p>
      </w:docPartBody>
    </w:docPart>
    <w:docPart>
      <w:docPartPr>
        <w:name w:val="15457955E78141DDBA85EC17BB982E43"/>
        <w:category>
          <w:name w:val="Allmänt"/>
          <w:gallery w:val="placeholder"/>
        </w:category>
        <w:types>
          <w:type w:val="bbPlcHdr"/>
        </w:types>
        <w:behaviors>
          <w:behavior w:val="content"/>
        </w:behaviors>
        <w:guid w:val="{575C2EF7-096E-40B8-8DFD-B5F6A8008DF2}"/>
      </w:docPartPr>
      <w:docPartBody>
        <w:p w:rsidR="00215A92" w:rsidRDefault="009F556E" w:rsidP="009F556E">
          <w:pPr>
            <w:pStyle w:val="15457955E78141DDBA85EC17BB982E43"/>
          </w:pPr>
          <w:r w:rsidRPr="00BD5068">
            <w:rPr>
              <w:rStyle w:val="Platshllartext"/>
            </w:rPr>
            <w:t>Klicka eller tryck här för att ange text.</w:t>
          </w:r>
        </w:p>
      </w:docPartBody>
    </w:docPart>
    <w:docPart>
      <w:docPartPr>
        <w:name w:val="63F58F43226E473081759F2E60E81DD3"/>
        <w:category>
          <w:name w:val="Allmänt"/>
          <w:gallery w:val="placeholder"/>
        </w:category>
        <w:types>
          <w:type w:val="bbPlcHdr"/>
        </w:types>
        <w:behaviors>
          <w:behavior w:val="content"/>
        </w:behaviors>
        <w:guid w:val="{00576E60-4ED9-4740-A347-15C67D565DA6}"/>
      </w:docPartPr>
      <w:docPartBody>
        <w:p w:rsidR="00215A92" w:rsidRDefault="009F556E" w:rsidP="009F556E">
          <w:pPr>
            <w:pStyle w:val="63F58F43226E473081759F2E60E81DD3"/>
          </w:pPr>
          <w:r w:rsidRPr="00BD5068">
            <w:rPr>
              <w:rStyle w:val="Platshllartext"/>
            </w:rPr>
            <w:t>Klicka eller tryck här för att ange datum.</w:t>
          </w:r>
        </w:p>
      </w:docPartBody>
    </w:docPart>
    <w:docPart>
      <w:docPartPr>
        <w:name w:val="D8F759F5804347C4B50483F3ED4E7E32"/>
        <w:category>
          <w:name w:val="Allmänt"/>
          <w:gallery w:val="placeholder"/>
        </w:category>
        <w:types>
          <w:type w:val="bbPlcHdr"/>
        </w:types>
        <w:behaviors>
          <w:behavior w:val="content"/>
        </w:behaviors>
        <w:guid w:val="{E4461FD0-523D-439D-8BFA-B396A3B231EA}"/>
      </w:docPartPr>
      <w:docPartBody>
        <w:p w:rsidR="00215A92" w:rsidRDefault="009F556E" w:rsidP="009F556E">
          <w:pPr>
            <w:pStyle w:val="D8F759F5804347C4B50483F3ED4E7E32"/>
          </w:pPr>
          <w:r w:rsidRPr="00BD5068">
            <w:rPr>
              <w:rStyle w:val="Platshllartext"/>
            </w:rPr>
            <w:t>Klicka eller tryck här för att ange text.</w:t>
          </w:r>
        </w:p>
      </w:docPartBody>
    </w:docPart>
    <w:docPart>
      <w:docPartPr>
        <w:name w:val="9C3E5262E1324B62899DE0F703E50D5E"/>
        <w:category>
          <w:name w:val="Allmänt"/>
          <w:gallery w:val="placeholder"/>
        </w:category>
        <w:types>
          <w:type w:val="bbPlcHdr"/>
        </w:types>
        <w:behaviors>
          <w:behavior w:val="content"/>
        </w:behaviors>
        <w:guid w:val="{24C5E3F1-BB50-4DA0-904F-303F1D6FD64B}"/>
      </w:docPartPr>
      <w:docPartBody>
        <w:p w:rsidR="00215A92" w:rsidRDefault="009F556E" w:rsidP="009F556E">
          <w:pPr>
            <w:pStyle w:val="9C3E5262E1324B62899DE0F703E50D5E"/>
          </w:pPr>
          <w:r w:rsidRPr="00BD5068">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4E"/>
    <w:rsid w:val="00215A92"/>
    <w:rsid w:val="009F556E"/>
    <w:rsid w:val="00A37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556E"/>
    <w:rPr>
      <w:color w:val="808080"/>
    </w:rPr>
  </w:style>
  <w:style w:type="paragraph" w:customStyle="1" w:styleId="15457955E78141DDBA85EC17BB982E43">
    <w:name w:val="15457955E78141DDBA85EC17BB982E43"/>
    <w:rsid w:val="009F556E"/>
  </w:style>
  <w:style w:type="paragraph" w:customStyle="1" w:styleId="63F58F43226E473081759F2E60E81DD3">
    <w:name w:val="63F58F43226E473081759F2E60E81DD3"/>
    <w:rsid w:val="009F556E"/>
  </w:style>
  <w:style w:type="paragraph" w:customStyle="1" w:styleId="D8F759F5804347C4B50483F3ED4E7E32">
    <w:name w:val="D8F759F5804347C4B50483F3ED4E7E32"/>
    <w:rsid w:val="009F556E"/>
  </w:style>
  <w:style w:type="paragraph" w:customStyle="1" w:styleId="9C3E5262E1324B62899DE0F703E50D5E">
    <w:name w:val="9C3E5262E1324B62899DE0F703E50D5E"/>
    <w:rsid w:val="009F5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1381</Words>
  <Characters>7324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Granath</dc:creator>
  <cp:keywords/>
  <dc:description/>
  <cp:lastModifiedBy>Helena Granath</cp:lastModifiedBy>
  <cp:revision>21</cp:revision>
  <dcterms:created xsi:type="dcterms:W3CDTF">2023-07-12T06:49:00Z</dcterms:created>
  <dcterms:modified xsi:type="dcterms:W3CDTF">2024-04-04T05:59:00Z</dcterms:modified>
</cp:coreProperties>
</file>